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EA" w:rsidRPr="009860EA" w:rsidRDefault="009860EA" w:rsidP="009860EA">
      <w:pPr>
        <w:tabs>
          <w:tab w:val="left" w:pos="7215"/>
        </w:tabs>
        <w:spacing w:line="360" w:lineRule="auto"/>
        <w:jc w:val="center"/>
        <w:rPr>
          <w:spacing w:val="-3"/>
          <w:sz w:val="32"/>
        </w:rPr>
      </w:pPr>
      <w:r w:rsidRPr="009860EA">
        <w:rPr>
          <w:b/>
          <w:bCs/>
          <w:sz w:val="32"/>
        </w:rPr>
        <w:t>Программно-методическое обеспечение.</w:t>
      </w:r>
    </w:p>
    <w:tbl>
      <w:tblPr>
        <w:tblpPr w:leftFromText="180" w:rightFromText="180" w:vertAnchor="text" w:horzAnchor="margin" w:tblpY="36"/>
        <w:tblW w:w="11044" w:type="dxa"/>
        <w:tblLayout w:type="fixed"/>
        <w:tblLook w:val="04A0" w:firstRow="1" w:lastRow="0" w:firstColumn="1" w:lastColumn="0" w:noHBand="0" w:noVBand="1"/>
      </w:tblPr>
      <w:tblGrid>
        <w:gridCol w:w="546"/>
        <w:gridCol w:w="2999"/>
        <w:gridCol w:w="4252"/>
        <w:gridCol w:w="3247"/>
      </w:tblGrid>
      <w:tr w:rsidR="009860EA" w:rsidRPr="00882FAB" w:rsidTr="009860EA">
        <w:trPr>
          <w:cantSplit/>
          <w:trHeight w:val="11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860EA" w:rsidRPr="00882FAB" w:rsidRDefault="009860EA" w:rsidP="009860EA">
            <w:pPr>
              <w:ind w:right="113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82FAB">
              <w:rPr>
                <w:b/>
                <w:bCs/>
              </w:rPr>
              <w:t>класс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0EA" w:rsidRPr="00882FAB" w:rsidRDefault="009860EA" w:rsidP="009860EA">
            <w:pPr>
              <w:jc w:val="center"/>
              <w:rPr>
                <w:b/>
                <w:bCs/>
              </w:rPr>
            </w:pPr>
            <w:r w:rsidRPr="00882FAB">
              <w:rPr>
                <w:b/>
                <w:bCs/>
              </w:rPr>
              <w:t xml:space="preserve">Название учебника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0EA" w:rsidRPr="00882FAB" w:rsidRDefault="009860EA" w:rsidP="009860EA">
            <w:pPr>
              <w:jc w:val="center"/>
              <w:rPr>
                <w:b/>
                <w:bCs/>
              </w:rPr>
            </w:pPr>
            <w:r w:rsidRPr="00882FAB">
              <w:rPr>
                <w:b/>
                <w:bCs/>
              </w:rPr>
              <w:t>Автор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60EA" w:rsidRPr="00882FAB" w:rsidRDefault="009860EA" w:rsidP="009860EA">
            <w:pPr>
              <w:rPr>
                <w:b/>
                <w:bCs/>
              </w:rPr>
            </w:pPr>
            <w:r w:rsidRPr="00882FAB">
              <w:rPr>
                <w:b/>
                <w:bCs/>
              </w:rPr>
              <w:t xml:space="preserve">   Издательство</w:t>
            </w:r>
          </w:p>
        </w:tc>
      </w:tr>
      <w:tr w:rsidR="009860EA" w:rsidRPr="00882FAB" w:rsidTr="009860EA">
        <w:trPr>
          <w:cantSplit/>
          <w:trHeight w:val="4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0EA" w:rsidRPr="00882FAB" w:rsidRDefault="009860EA" w:rsidP="009860EA">
            <w:pPr>
              <w:rPr>
                <w:bCs/>
              </w:rPr>
            </w:pPr>
            <w:r w:rsidRPr="00882FAB">
              <w:rPr>
                <w:bCs/>
              </w:rPr>
              <w:t xml:space="preserve"> 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0EA" w:rsidRPr="00882FAB" w:rsidRDefault="009860EA" w:rsidP="009860EA">
            <w:pPr>
              <w:rPr>
                <w:bCs/>
              </w:rPr>
            </w:pPr>
            <w:r w:rsidRPr="00882FAB">
              <w:rPr>
                <w:bCs/>
              </w:rPr>
              <w:t>Азбука (кум)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0EA" w:rsidRPr="00882FAB" w:rsidRDefault="009860EA" w:rsidP="009860EA">
            <w:pPr>
              <w:rPr>
                <w:bCs/>
              </w:rPr>
            </w:pPr>
            <w:proofErr w:type="spellStart"/>
            <w:r w:rsidRPr="00882FAB">
              <w:rPr>
                <w:bCs/>
              </w:rPr>
              <w:t>Ж.М.Хангишиев</w:t>
            </w:r>
            <w:proofErr w:type="spellEnd"/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0EA" w:rsidRPr="00882FAB" w:rsidRDefault="009860EA" w:rsidP="009860EA">
            <w:pPr>
              <w:rPr>
                <w:bCs/>
              </w:rPr>
            </w:pPr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9860EA">
        <w:trPr>
          <w:trHeight w:val="7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A8423E" w:rsidRDefault="009860EA" w:rsidP="009860EA">
            <w:r w:rsidRPr="00A8423E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Default="009860EA" w:rsidP="009860EA">
            <w:r w:rsidRPr="00882FAB">
              <w:t xml:space="preserve">Азбука. 1 класс. В 2-х ч.     </w:t>
            </w:r>
          </w:p>
          <w:p w:rsidR="009860EA" w:rsidRDefault="009860EA" w:rsidP="009860EA"/>
          <w:p w:rsidR="009860EA" w:rsidRPr="00882FAB" w:rsidRDefault="009860EA" w:rsidP="009860EA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A8423E" w:rsidRDefault="009860EA" w:rsidP="009860EA">
            <w:r w:rsidRPr="00882FAB">
              <w:t>Горецкий В. Г., Кирюшкин В. А., и др.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A8423E" w:rsidRDefault="009860EA" w:rsidP="009860EA">
            <w:r w:rsidRPr="00A8423E">
              <w:t>Просвещение</w:t>
            </w:r>
          </w:p>
        </w:tc>
      </w:tr>
      <w:tr w:rsidR="009860EA" w:rsidRPr="00882FAB" w:rsidTr="009860EA">
        <w:trPr>
          <w:trHeight w:val="5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EA" w:rsidRPr="00882FAB" w:rsidRDefault="009860EA" w:rsidP="009860EA">
            <w:r w:rsidRPr="00882FAB">
              <w:t xml:space="preserve"> </w:t>
            </w:r>
          </w:p>
          <w:p w:rsidR="009860EA" w:rsidRPr="00882FAB" w:rsidRDefault="009860EA" w:rsidP="009860EA">
            <w:r w:rsidRPr="00882FAB">
              <w:t xml:space="preserve"> 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EA" w:rsidRPr="00A8423E" w:rsidRDefault="009860EA" w:rsidP="009860EA">
            <w:r w:rsidRPr="00882FAB">
              <w:t>Русский язык. 1 класс.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EA" w:rsidRPr="00A8423E" w:rsidRDefault="009860EA" w:rsidP="009860EA">
            <w:proofErr w:type="spellStart"/>
            <w:r w:rsidRPr="00882FAB">
              <w:t>Канакина</w:t>
            </w:r>
            <w:proofErr w:type="spellEnd"/>
            <w:r w:rsidRPr="00882FAB">
              <w:t xml:space="preserve"> В. П., Горецкий В. Г.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EA" w:rsidRPr="00A8423E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6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Default="009860EA" w:rsidP="009860EA"/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A" w:rsidRPr="00882FAB" w:rsidRDefault="009860EA" w:rsidP="009860EA">
            <w:r w:rsidRPr="00882FAB">
              <w:t xml:space="preserve">Литературное чтение. 1 класс. В 2-х ч.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>
              <w:t xml:space="preserve">Климанова </w:t>
            </w:r>
            <w:proofErr w:type="spellStart"/>
            <w:r>
              <w:t>Л.Ф.Горецкий</w:t>
            </w:r>
            <w:proofErr w:type="spellEnd"/>
            <w:r>
              <w:t xml:space="preserve"> В. </w:t>
            </w:r>
            <w:proofErr w:type="spellStart"/>
            <w:r>
              <w:t>Г.Виноградская</w:t>
            </w:r>
            <w:proofErr w:type="spellEnd"/>
            <w:r>
              <w:t xml:space="preserve"> Л.</w:t>
            </w:r>
            <w:r w:rsidRPr="00882FAB">
              <w:t>А.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6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A" w:rsidRPr="00882FAB" w:rsidRDefault="009860EA" w:rsidP="009860EA">
            <w:r w:rsidRPr="00882FAB">
              <w:t xml:space="preserve">Математика. 1 класс. В 2-х ч.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A8423E" w:rsidRDefault="009860EA" w:rsidP="009860EA">
            <w:r w:rsidRPr="00A8423E">
              <w:t>Моро М. И., Волкова С. И., Степанова С. В.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6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 xml:space="preserve">Окружающий мир. 1 класс. В 2-х ч.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Плешаков А. А.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31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Изобразительное искусство. 1 класс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proofErr w:type="spellStart"/>
            <w:r w:rsidRPr="00882FAB">
              <w:t>Шпикалова</w:t>
            </w:r>
            <w:proofErr w:type="spellEnd"/>
            <w:r w:rsidRPr="00882FAB">
              <w:t xml:space="preserve"> Т. Я., Ершова Л. В.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6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Музыка. 1 класс.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 xml:space="preserve">Критская Е. Д., Сергеева Г. П., </w:t>
            </w:r>
            <w:proofErr w:type="spellStart"/>
            <w:r w:rsidRPr="00882FAB">
              <w:t>Шмагина</w:t>
            </w:r>
            <w:proofErr w:type="spellEnd"/>
            <w:r w:rsidRPr="00882FAB">
              <w:t xml:space="preserve"> Т. С.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rPr>
          <w:trHeight w:val="6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 xml:space="preserve">Технология. 1 класс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proofErr w:type="spellStart"/>
            <w:r w:rsidRPr="00882FAB">
              <w:t>Роговцева</w:t>
            </w:r>
            <w:proofErr w:type="spellEnd"/>
            <w:r w:rsidRPr="00882FAB">
              <w:t xml:space="preserve"> Н. И., Богданова Н. В., </w:t>
            </w:r>
            <w:proofErr w:type="spellStart"/>
            <w:r w:rsidRPr="00882FAB">
              <w:t>Фрейтаг</w:t>
            </w:r>
            <w:proofErr w:type="spellEnd"/>
            <w:r w:rsidRPr="00882FAB">
              <w:t xml:space="preserve"> И. П.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pPr>
              <w:rPr>
                <w:bCs/>
              </w:rPr>
            </w:pPr>
            <w:r w:rsidRPr="00882FAB">
              <w:rPr>
                <w:bCs/>
              </w:rPr>
              <w:t xml:space="preserve">Просвещение  </w:t>
            </w:r>
          </w:p>
        </w:tc>
      </w:tr>
      <w:tr w:rsidR="009860EA" w:rsidRPr="00882FAB" w:rsidTr="009860EA">
        <w:trPr>
          <w:trHeight w:val="31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A" w:rsidRPr="00882FAB" w:rsidRDefault="009860EA" w:rsidP="009860EA">
            <w:r w:rsidRPr="00882FAB"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Физическая культура. 1-4 классы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Лях В. И.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546" w:type="dxa"/>
          </w:tcPr>
          <w:p w:rsidR="009860EA" w:rsidRPr="00882FAB" w:rsidRDefault="009860EA" w:rsidP="009860EA">
            <w:r w:rsidRPr="00882FAB">
              <w:t xml:space="preserve"> 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Русский язык. 2 класс. В 2-х ч.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proofErr w:type="spellStart"/>
            <w:r w:rsidRPr="00882FAB">
              <w:t>Канакина</w:t>
            </w:r>
            <w:proofErr w:type="spellEnd"/>
            <w:r w:rsidRPr="00882FAB">
              <w:t xml:space="preserve"> В. П., Горецкий В. Г.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Литературное чтение. 2 класс. В 2-х ч.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>Климанова Л.Ф., Виноградская Л. А., Горецкий В. Г.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Математика. 2 класс. В 2-х ч.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 xml:space="preserve">Моро М. И., </w:t>
            </w:r>
            <w:proofErr w:type="spellStart"/>
            <w:r w:rsidRPr="00882FAB">
              <w:t>Бантова</w:t>
            </w:r>
            <w:proofErr w:type="spellEnd"/>
            <w:r w:rsidRPr="00882FAB">
              <w:t xml:space="preserve"> М. А., Бельтюкова Г. В. и др.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Окружающий мир. 2 класс. В 2-х ч.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>Плешаков А. А.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Изобразительное искусство. Искусство и ты.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proofErr w:type="spellStart"/>
            <w:r w:rsidRPr="00882FAB">
              <w:t>Коротеева</w:t>
            </w:r>
            <w:proofErr w:type="spellEnd"/>
            <w:r w:rsidRPr="00882FAB">
              <w:t xml:space="preserve"> Е. И. / Под ред. </w:t>
            </w:r>
            <w:proofErr w:type="spellStart"/>
            <w:r w:rsidRPr="00882FAB">
              <w:t>Неменского</w:t>
            </w:r>
            <w:proofErr w:type="spellEnd"/>
            <w:r w:rsidRPr="00882FAB">
              <w:t xml:space="preserve"> Б. М.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Изобразительное искусство. 2 класс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proofErr w:type="spellStart"/>
            <w:r w:rsidRPr="00882FAB">
              <w:t>Шпикалова</w:t>
            </w:r>
            <w:proofErr w:type="spellEnd"/>
            <w:r w:rsidRPr="00882FAB">
              <w:t xml:space="preserve"> Т. Я., Ершова Л. В.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Музыка. 2 класс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 xml:space="preserve">Критская Е. Д., Сергеева Г. П., </w:t>
            </w:r>
            <w:proofErr w:type="spellStart"/>
            <w:r w:rsidRPr="00882FAB">
              <w:t>Шмагина</w:t>
            </w:r>
            <w:proofErr w:type="spellEnd"/>
            <w:r w:rsidRPr="00882FAB">
              <w:t xml:space="preserve"> Т. С.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Технология. 2 класс.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proofErr w:type="spellStart"/>
            <w:r w:rsidRPr="00882FAB">
              <w:t>Роговцева</w:t>
            </w:r>
            <w:proofErr w:type="spellEnd"/>
            <w:r w:rsidRPr="00882FAB">
              <w:t xml:space="preserve"> Н. И., Богданова Н. В., Добромыслова Н. В.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Физическая культура. 1-4 классы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>Лях В. И.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Кумыкский  язык</w:t>
            </w:r>
          </w:p>
        </w:tc>
        <w:tc>
          <w:tcPr>
            <w:tcW w:w="4252" w:type="dxa"/>
          </w:tcPr>
          <w:p w:rsidR="009860EA" w:rsidRPr="00882FAB" w:rsidRDefault="009860EA" w:rsidP="009860EA">
            <w:r w:rsidRPr="00882FAB">
              <w:t>А.М. Саидов</w:t>
            </w:r>
          </w:p>
        </w:tc>
        <w:tc>
          <w:tcPr>
            <w:tcW w:w="3247" w:type="dxa"/>
          </w:tcPr>
          <w:p w:rsidR="009860EA" w:rsidRPr="00882FAB" w:rsidRDefault="009860EA" w:rsidP="009860EA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546" w:type="dxa"/>
          </w:tcPr>
          <w:p w:rsidR="009860EA" w:rsidRPr="00882FAB" w:rsidRDefault="009860EA" w:rsidP="009860EA">
            <w:r w:rsidRPr="00882FAB">
              <w:t>2</w:t>
            </w:r>
          </w:p>
        </w:tc>
        <w:tc>
          <w:tcPr>
            <w:tcW w:w="2999" w:type="dxa"/>
          </w:tcPr>
          <w:p w:rsidR="009860EA" w:rsidRPr="00882FAB" w:rsidRDefault="009860EA" w:rsidP="009860EA">
            <w:r w:rsidRPr="00882FAB">
              <w:t>Кумыкская литература</w:t>
            </w:r>
          </w:p>
        </w:tc>
        <w:tc>
          <w:tcPr>
            <w:tcW w:w="4252" w:type="dxa"/>
          </w:tcPr>
          <w:p w:rsidR="009860EA" w:rsidRPr="00882FAB" w:rsidRDefault="009860EA" w:rsidP="009860EA">
            <w:r w:rsidRPr="00882FAB">
              <w:t>А.М. Саидов</w:t>
            </w:r>
          </w:p>
        </w:tc>
        <w:tc>
          <w:tcPr>
            <w:tcW w:w="3247" w:type="dxa"/>
          </w:tcPr>
          <w:p w:rsidR="009860EA" w:rsidRPr="00882FAB" w:rsidRDefault="009860EA" w:rsidP="009860EA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46" w:type="dxa"/>
          </w:tcPr>
          <w:p w:rsidR="009860EA" w:rsidRPr="00882FAB" w:rsidRDefault="009860EA" w:rsidP="009860EA">
            <w:r w:rsidRPr="00882FAB">
              <w:t>3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 xml:space="preserve">Русский язык. 3 класс. В 2-х ч.  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proofErr w:type="spellStart"/>
            <w:r w:rsidRPr="00882FAB">
              <w:t>Канакина</w:t>
            </w:r>
            <w:proofErr w:type="spellEnd"/>
            <w:r w:rsidRPr="00882FAB">
              <w:t xml:space="preserve"> В. П., Горецкий В. Г.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  <w:tr w:rsidR="009860EA" w:rsidRPr="00882FAB" w:rsidTr="00986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546" w:type="dxa"/>
          </w:tcPr>
          <w:p w:rsidR="009860EA" w:rsidRPr="00882FAB" w:rsidRDefault="009860EA" w:rsidP="009860EA">
            <w:r w:rsidRPr="00882FAB">
              <w:t>3</w:t>
            </w:r>
          </w:p>
        </w:tc>
        <w:tc>
          <w:tcPr>
            <w:tcW w:w="2999" w:type="dxa"/>
            <w:vAlign w:val="center"/>
          </w:tcPr>
          <w:p w:rsidR="009860EA" w:rsidRPr="00882FAB" w:rsidRDefault="009860EA" w:rsidP="009860EA">
            <w:r w:rsidRPr="00882FAB">
              <w:t>Литературное чтение. 3 класс. В 2-х ч. Ч. 1</w:t>
            </w:r>
          </w:p>
        </w:tc>
        <w:tc>
          <w:tcPr>
            <w:tcW w:w="4252" w:type="dxa"/>
            <w:vAlign w:val="center"/>
          </w:tcPr>
          <w:p w:rsidR="009860EA" w:rsidRPr="00882FAB" w:rsidRDefault="009860EA" w:rsidP="009860EA">
            <w:r w:rsidRPr="00882FAB">
              <w:t>Климанова Л.Ф., Горецкий В. Г., Голованова М. В. и др.</w:t>
            </w:r>
          </w:p>
        </w:tc>
        <w:tc>
          <w:tcPr>
            <w:tcW w:w="3247" w:type="dxa"/>
            <w:vAlign w:val="center"/>
          </w:tcPr>
          <w:p w:rsidR="009860EA" w:rsidRPr="00882FAB" w:rsidRDefault="009860EA" w:rsidP="009860EA">
            <w:r w:rsidRPr="00882FAB">
              <w:t>Просвещение</w:t>
            </w:r>
          </w:p>
        </w:tc>
      </w:tr>
    </w:tbl>
    <w:p w:rsidR="009860EA" w:rsidRPr="00E1114A" w:rsidRDefault="009860EA" w:rsidP="009860EA">
      <w:pPr>
        <w:jc w:val="center"/>
        <w:rPr>
          <w:sz w:val="36"/>
        </w:rPr>
      </w:pPr>
    </w:p>
    <w:p w:rsidR="009860EA" w:rsidRPr="00882FAB" w:rsidRDefault="009860EA" w:rsidP="009860EA">
      <w:pPr>
        <w:tabs>
          <w:tab w:val="right" w:pos="10773"/>
        </w:tabs>
      </w:pPr>
      <w:r w:rsidRPr="00882FAB">
        <w:t xml:space="preserve">  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3086"/>
        <w:gridCol w:w="4156"/>
        <w:gridCol w:w="3280"/>
      </w:tblGrid>
      <w:tr w:rsidR="009860EA" w:rsidRPr="00882FAB" w:rsidTr="00184EE7">
        <w:trPr>
          <w:trHeight w:val="240"/>
        </w:trPr>
        <w:tc>
          <w:tcPr>
            <w:tcW w:w="548" w:type="dxa"/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vAlign w:val="center"/>
          </w:tcPr>
          <w:p w:rsidR="009860EA" w:rsidRPr="00882FAB" w:rsidRDefault="009860EA" w:rsidP="00184EE7">
            <w:r w:rsidRPr="00882FAB">
              <w:t xml:space="preserve">Математика. 3 класс.                           В 2-х ч.  </w:t>
            </w:r>
          </w:p>
        </w:tc>
        <w:tc>
          <w:tcPr>
            <w:tcW w:w="4156" w:type="dxa"/>
            <w:vAlign w:val="center"/>
          </w:tcPr>
          <w:p w:rsidR="009860EA" w:rsidRPr="00882FAB" w:rsidRDefault="009860EA" w:rsidP="00184EE7">
            <w:r w:rsidRPr="00882FAB">
              <w:t xml:space="preserve">Моро М. И., </w:t>
            </w:r>
            <w:proofErr w:type="spellStart"/>
            <w:r w:rsidRPr="00882FAB">
              <w:t>Бантова</w:t>
            </w:r>
            <w:proofErr w:type="spellEnd"/>
            <w:r w:rsidRPr="00882FAB">
              <w:t xml:space="preserve"> М. А., Бельтюкова Г. В. и др.</w:t>
            </w:r>
          </w:p>
        </w:tc>
        <w:tc>
          <w:tcPr>
            <w:tcW w:w="3280" w:type="dxa"/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vAlign w:val="center"/>
          </w:tcPr>
          <w:p w:rsidR="009860EA" w:rsidRPr="00882FAB" w:rsidRDefault="009860EA" w:rsidP="00184EE7">
            <w:r w:rsidRPr="00882FAB">
              <w:t xml:space="preserve">Математика. 3 класс.                     В 2-х ч.  </w:t>
            </w:r>
          </w:p>
        </w:tc>
        <w:tc>
          <w:tcPr>
            <w:tcW w:w="4156" w:type="dxa"/>
            <w:vAlign w:val="center"/>
          </w:tcPr>
          <w:p w:rsidR="009860EA" w:rsidRPr="00882FAB" w:rsidRDefault="009860EA" w:rsidP="00184EE7">
            <w:r w:rsidRPr="00882FAB">
              <w:t xml:space="preserve">Моро М. И., </w:t>
            </w:r>
            <w:proofErr w:type="spellStart"/>
            <w:r w:rsidRPr="00882FAB">
              <w:t>Бантова</w:t>
            </w:r>
            <w:proofErr w:type="spellEnd"/>
            <w:r w:rsidRPr="00882FAB">
              <w:t xml:space="preserve"> М. А., Бельтюкова Г. В. и др.</w:t>
            </w:r>
          </w:p>
        </w:tc>
        <w:tc>
          <w:tcPr>
            <w:tcW w:w="3280" w:type="dxa"/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Окружающий мир. 3 класс. В 2-х ч.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Плешаков А. А.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Изобразительное искусство.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Горяева Н. А., </w:t>
            </w:r>
            <w:proofErr w:type="spellStart"/>
            <w:r w:rsidRPr="00882FAB">
              <w:t>Неменская</w:t>
            </w:r>
            <w:proofErr w:type="spellEnd"/>
            <w:r w:rsidRPr="00882FAB">
              <w:t xml:space="preserve"> Л. А., </w:t>
            </w:r>
            <w:proofErr w:type="gramStart"/>
            <w:r w:rsidRPr="00882FAB">
              <w:t>Питерских</w:t>
            </w:r>
            <w:proofErr w:type="gramEnd"/>
            <w:r w:rsidRPr="00882FAB">
              <w:t xml:space="preserve"> А. С. и др. / Под ред. </w:t>
            </w:r>
            <w:proofErr w:type="spellStart"/>
            <w:r w:rsidRPr="00882FAB">
              <w:t>Неменского</w:t>
            </w:r>
            <w:proofErr w:type="spellEnd"/>
            <w:r w:rsidRPr="00882FAB">
              <w:t xml:space="preserve"> Б. 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Технология. 3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proofErr w:type="spellStart"/>
            <w:r w:rsidRPr="00882FAB">
              <w:t>Лутцева</w:t>
            </w:r>
            <w:proofErr w:type="spellEnd"/>
            <w:r w:rsidRPr="00882FAB">
              <w:t xml:space="preserve"> Е. А., Зуева Т. П.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Физическая культура.                      1-4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Лях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Английский язык                                (в 2 частях)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E1114A" w:rsidRDefault="009860EA" w:rsidP="00184EE7">
            <w:r w:rsidRPr="00882FAB">
              <w:t xml:space="preserve">Афанасьева, Михеева. Английский язык. 3 </w:t>
            </w:r>
            <w:proofErr w:type="spellStart"/>
            <w:r w:rsidRPr="00882FAB">
              <w:t>кл</w:t>
            </w:r>
            <w:proofErr w:type="spellEnd"/>
            <w:r w:rsidRPr="00882FAB">
              <w:t>. Учебник.  В</w:t>
            </w:r>
            <w:r w:rsidRPr="00E1114A">
              <w:t xml:space="preserve"> 2-</w:t>
            </w:r>
            <w:r w:rsidRPr="00882FAB">
              <w:t>х</w:t>
            </w:r>
            <w:r w:rsidRPr="00E1114A">
              <w:t xml:space="preserve"> </w:t>
            </w:r>
            <w:r w:rsidRPr="00882FAB">
              <w:t>ч</w:t>
            </w:r>
            <w:r w:rsidRPr="00E1114A">
              <w:t xml:space="preserve">  "</w:t>
            </w:r>
            <w:r w:rsidRPr="00882FAB">
              <w:rPr>
                <w:lang w:val="en-US"/>
              </w:rPr>
              <w:t>Rainbow</w:t>
            </w:r>
            <w:r w:rsidRPr="00E1114A">
              <w:t xml:space="preserve"> </w:t>
            </w:r>
            <w:r w:rsidRPr="00882FAB">
              <w:rPr>
                <w:lang w:val="en-US"/>
              </w:rPr>
              <w:t>English</w:t>
            </w:r>
            <w:r w:rsidRPr="00E1114A">
              <w:t xml:space="preserve">" .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Дрофа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Кумыкский язык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Н.Х </w:t>
            </w:r>
            <w:proofErr w:type="spellStart"/>
            <w:r w:rsidRPr="00882FAB">
              <w:t>Оьльмесов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М.А.Висаидова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Русский язык. 4 класс.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proofErr w:type="spellStart"/>
            <w:r w:rsidRPr="00882FAB">
              <w:t>Канакина</w:t>
            </w:r>
            <w:proofErr w:type="spellEnd"/>
            <w:r w:rsidRPr="00882FAB">
              <w:t xml:space="preserve"> В. П., Горецкий В. Г.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Литературное чтение. 4 класс. В 2-х ч. 4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Климанова Л. Ф., Горецкий В. Г., Голованова М. В.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Математика. 4 класс. В 2-х ч.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Моро М. И., </w:t>
            </w:r>
            <w:proofErr w:type="spellStart"/>
            <w:r w:rsidRPr="00882FAB">
              <w:t>Бантова</w:t>
            </w:r>
            <w:proofErr w:type="spellEnd"/>
            <w:r w:rsidRPr="00882FAB">
              <w:t xml:space="preserve"> М. А., Бельтюкова Г. В.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Окружающий мир. 4 класс. В 2-х ч.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Плешаков А. А., </w:t>
            </w:r>
            <w:proofErr w:type="spellStart"/>
            <w:r w:rsidRPr="00882FAB">
              <w:t>Крючкова</w:t>
            </w:r>
            <w:proofErr w:type="spellEnd"/>
            <w:r w:rsidRPr="00882FAB">
              <w:t xml:space="preserve"> Е. А.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Основы религиозных культур и светской этики. Основы исламской культуры. 4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proofErr w:type="spellStart"/>
            <w:r w:rsidRPr="00882FAB">
              <w:t>Латышина</w:t>
            </w:r>
            <w:proofErr w:type="spellEnd"/>
            <w:r w:rsidRPr="00882FAB">
              <w:t xml:space="preserve"> Д.И., </w:t>
            </w:r>
            <w:proofErr w:type="spellStart"/>
            <w:r w:rsidRPr="00882FAB">
              <w:t>Муртазин</w:t>
            </w:r>
            <w:proofErr w:type="spellEnd"/>
            <w:r w:rsidRPr="00882FAB">
              <w:t xml:space="preserve"> М.Ф.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>
              <w:t>ИЗО</w:t>
            </w:r>
            <w:r w:rsidRPr="00882FAB">
              <w:t>. Каждый народ - художник. 4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proofErr w:type="spellStart"/>
            <w:r w:rsidRPr="00882FAB">
              <w:t>Неменская</w:t>
            </w:r>
            <w:proofErr w:type="spellEnd"/>
            <w:r w:rsidRPr="00882FAB">
              <w:t xml:space="preserve"> Л. А. / Под ред. </w:t>
            </w:r>
            <w:proofErr w:type="spellStart"/>
            <w:r w:rsidRPr="00882FAB">
              <w:t>Неменского</w:t>
            </w:r>
            <w:proofErr w:type="spellEnd"/>
            <w:r w:rsidRPr="00882FAB">
              <w:t xml:space="preserve"> Б. 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Музыка. 4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Критская Е. Д., Сергеева Г. П., </w:t>
            </w:r>
            <w:proofErr w:type="spellStart"/>
            <w:r w:rsidRPr="00882FAB">
              <w:t>Шмагина</w:t>
            </w:r>
            <w:proofErr w:type="spellEnd"/>
            <w:r w:rsidRPr="00882FAB">
              <w:t xml:space="preserve"> Т. 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Технология. 4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proofErr w:type="spellStart"/>
            <w:r w:rsidRPr="00882FAB">
              <w:t>Роговцева</w:t>
            </w:r>
            <w:proofErr w:type="spellEnd"/>
            <w:r w:rsidRPr="00882FAB">
              <w:t xml:space="preserve"> Н. И., Богданова Н. В., Добромыслова Н. В.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Физическая культура. 1-4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Лях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Английский язык (в 2 частях)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rPr>
                <w:lang w:val="en-US"/>
              </w:rPr>
            </w:pPr>
            <w:r w:rsidRPr="00882FAB">
              <w:t xml:space="preserve">Афанасьева, Михеева. Английский язык. 4 </w:t>
            </w:r>
            <w:proofErr w:type="spellStart"/>
            <w:r w:rsidRPr="00882FAB">
              <w:t>кл</w:t>
            </w:r>
            <w:proofErr w:type="spellEnd"/>
            <w:r w:rsidRPr="00882FAB">
              <w:t>. Учебник</w:t>
            </w:r>
            <w:r w:rsidRPr="00882FAB">
              <w:rPr>
                <w:lang w:val="en-US"/>
              </w:rPr>
              <w:t xml:space="preserve">. </w:t>
            </w:r>
            <w:r w:rsidRPr="00882FAB">
              <w:t>Ч</w:t>
            </w:r>
            <w:r w:rsidRPr="00882FAB">
              <w:rPr>
                <w:lang w:val="en-US"/>
              </w:rPr>
              <w:t xml:space="preserve">.1   "Rainbow English". </w:t>
            </w:r>
            <w:r w:rsidRPr="00882FAB"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Дрофа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Кумыкский язык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Н.Х </w:t>
            </w:r>
            <w:proofErr w:type="spellStart"/>
            <w:r w:rsidRPr="00882FAB">
              <w:t>Оьльмесов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М.А.Висаидова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Русская литература 5 класс.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Коровина В. Я., Журавлев В. П., Коровин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Русский язык. 5 класс.                           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Ладыженская</w:t>
            </w:r>
            <w:proofErr w:type="spellEnd"/>
            <w:r w:rsidRPr="00882FAB">
              <w:t xml:space="preserve"> Т. А., Баранов М. Т., </w:t>
            </w:r>
            <w:proofErr w:type="spellStart"/>
            <w:r w:rsidRPr="00882FAB">
              <w:t>Тростенцова</w:t>
            </w:r>
            <w:proofErr w:type="spellEnd"/>
            <w:r w:rsidRPr="00882FAB">
              <w:t xml:space="preserve"> Л.А.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А</w:t>
            </w:r>
            <w:r w:rsidRPr="00882FAB">
              <w:rPr>
                <w:bCs/>
              </w:rPr>
              <w:t>нглийский язык</w:t>
            </w:r>
            <w:r w:rsidRPr="00882FAB">
              <w:t xml:space="preserve">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Афанасьева. Английский язык."</w:t>
            </w:r>
            <w:proofErr w:type="spellStart"/>
            <w:r w:rsidRPr="00882FAB">
              <w:t>Rainbow</w:t>
            </w:r>
            <w:proofErr w:type="spellEnd"/>
            <w:r w:rsidRPr="00882FAB">
              <w:t xml:space="preserve"> </w:t>
            </w:r>
            <w:proofErr w:type="spellStart"/>
            <w:r w:rsidRPr="00882FAB">
              <w:t>English</w:t>
            </w:r>
            <w:proofErr w:type="spellEnd"/>
            <w:r w:rsidRPr="00882FAB">
              <w:t>"</w:t>
            </w:r>
            <w:proofErr w:type="gramStart"/>
            <w:r w:rsidRPr="00882FAB">
              <w:t>.</w:t>
            </w:r>
            <w:proofErr w:type="gramEnd"/>
            <w:r w:rsidRPr="00882FAB">
              <w:t xml:space="preserve">                   </w:t>
            </w:r>
            <w:r>
              <w:t xml:space="preserve"> </w:t>
            </w:r>
            <w:r w:rsidRPr="00882FAB">
              <w:t xml:space="preserve"> </w:t>
            </w:r>
            <w:proofErr w:type="spellStart"/>
            <w:proofErr w:type="gramStart"/>
            <w:r w:rsidRPr="00882FAB">
              <w:t>к</w:t>
            </w:r>
            <w:proofErr w:type="gramEnd"/>
            <w:r w:rsidRPr="00882FAB">
              <w:t>л</w:t>
            </w:r>
            <w:proofErr w:type="spellEnd"/>
            <w:r w:rsidRPr="00882FAB">
              <w:t>. Учебник. В 2ч.  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Дрофа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>
              <w:t>ИЗО</w:t>
            </w:r>
            <w:r w:rsidRPr="00882FAB">
              <w:t>. Декоративно-прикладное искусство в жизни человека. 5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Горяева Н. А., Островская О. В. / Под ред. </w:t>
            </w:r>
            <w:proofErr w:type="spellStart"/>
            <w:r w:rsidRPr="00882FAB">
              <w:t>Неменского</w:t>
            </w:r>
            <w:proofErr w:type="spellEnd"/>
            <w:r w:rsidRPr="00882FAB">
              <w:t xml:space="preserve"> Б. М.</w:t>
            </w:r>
          </w:p>
          <w:p w:rsidR="009860EA" w:rsidRPr="00882FAB" w:rsidRDefault="009860EA" w:rsidP="00184EE7"/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Всеобщая история. </w:t>
            </w:r>
            <w:r w:rsidRPr="00882FAB">
              <w:lastRenderedPageBreak/>
              <w:t>История Древнего мира. 5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lastRenderedPageBreak/>
              <w:t xml:space="preserve"> </w:t>
            </w:r>
            <w:proofErr w:type="spellStart"/>
            <w:r w:rsidRPr="00882FAB">
              <w:t>Вигасин</w:t>
            </w:r>
            <w:proofErr w:type="spellEnd"/>
            <w:r w:rsidRPr="00882FAB">
              <w:t xml:space="preserve"> А.А., </w:t>
            </w:r>
            <w:proofErr w:type="spellStart"/>
            <w:r w:rsidRPr="00882FAB">
              <w:t>Годер</w:t>
            </w:r>
            <w:proofErr w:type="spellEnd"/>
            <w:r w:rsidRPr="00882FAB">
              <w:t xml:space="preserve"> Г.И., </w:t>
            </w:r>
            <w:r w:rsidRPr="00882FAB">
              <w:lastRenderedPageBreak/>
              <w:t>Свенцицкая И.С.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lastRenderedPageBreak/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lastRenderedPageBreak/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География. 5-6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Алексеев А.И., Николина В.В., Липкина Е.К.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/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Технология. Технологии ведения дома. 5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Синица Н.В., Симоненко В.Д.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Вентена</w:t>
            </w:r>
            <w:proofErr w:type="spellEnd"/>
            <w:r w:rsidRPr="00882FAB">
              <w:t xml:space="preserve"> Граф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Математика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gramStart"/>
            <w:r w:rsidRPr="00882FAB">
              <w:t>Мерзляк</w:t>
            </w:r>
            <w:proofErr w:type="gramEnd"/>
            <w:r w:rsidRPr="00882FAB">
              <w:t xml:space="preserve"> А.Г., Полонский В.Б., Якир М.С.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Вентена</w:t>
            </w:r>
            <w:proofErr w:type="spellEnd"/>
            <w:r w:rsidRPr="00882FAB">
              <w:t xml:space="preserve"> Граф</w:t>
            </w:r>
          </w:p>
        </w:tc>
      </w:tr>
      <w:tr w:rsidR="009860EA" w:rsidRPr="00882FAB" w:rsidTr="00184EE7">
        <w:trPr>
          <w:trHeight w:val="30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Биология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Плешаков. Сонин. Биология. Введение в биологию. 5 класс. (Синий).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Дрофа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Физическая культура. 5-7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Виленский</w:t>
            </w:r>
            <w:proofErr w:type="spellEnd"/>
            <w:r w:rsidRPr="00882FAB">
              <w:t xml:space="preserve"> М. Я., </w:t>
            </w:r>
            <w:proofErr w:type="spellStart"/>
            <w:r w:rsidRPr="00882FAB">
              <w:t>Туревский</w:t>
            </w:r>
            <w:proofErr w:type="spellEnd"/>
            <w:r w:rsidRPr="00882FAB">
              <w:t xml:space="preserve"> И. М., </w:t>
            </w:r>
            <w:proofErr w:type="spellStart"/>
            <w:r w:rsidRPr="00882FAB">
              <w:t>Торочкова</w:t>
            </w:r>
            <w:proofErr w:type="spellEnd"/>
            <w:r w:rsidRPr="00882FAB">
              <w:t xml:space="preserve"> Т. Ю. и др. / Под ред. </w:t>
            </w:r>
            <w:proofErr w:type="spellStart"/>
            <w:r w:rsidRPr="00882FAB">
              <w:t>Виленского</w:t>
            </w:r>
            <w:proofErr w:type="spellEnd"/>
            <w:r w:rsidRPr="00882FAB">
              <w:t xml:space="preserve"> М. Я.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Просвещение 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Кумыкский язык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Ж.М.Хангишиев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А.И.Абукаев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Музыка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Сергеева Г. П., Критская Е. Д.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Просвещение 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 xml:space="preserve">Русский язык. 6 класс.                            В 2-х ч.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Баранов М. Т., </w:t>
            </w:r>
            <w:proofErr w:type="spellStart"/>
            <w:r w:rsidRPr="00882FAB">
              <w:t>Ладыженская</w:t>
            </w:r>
            <w:proofErr w:type="spellEnd"/>
            <w:r w:rsidRPr="00882FAB">
              <w:t xml:space="preserve"> Т. А., </w:t>
            </w:r>
            <w:proofErr w:type="spellStart"/>
            <w:r w:rsidRPr="00882FAB">
              <w:t>Тростенцова</w:t>
            </w:r>
            <w:proofErr w:type="spellEnd"/>
            <w:r w:rsidRPr="00882FAB">
              <w:t xml:space="preserve"> Л. А.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Литература. 6 класс.                    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Полухина</w:t>
            </w:r>
            <w:proofErr w:type="spellEnd"/>
            <w:r w:rsidRPr="00882FAB">
              <w:t xml:space="preserve"> В. П., Коровина В. Я., Журавлев В. П. и др. / Под ред. Коровиной В. Я.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Английский язык. VI </w:t>
            </w:r>
            <w:proofErr w:type="spellStart"/>
            <w:r w:rsidRPr="00882FAB">
              <w:t>кл</w:t>
            </w:r>
            <w:proofErr w:type="spellEnd"/>
            <w:r w:rsidRPr="00882FAB">
              <w:t xml:space="preserve">.                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Афанасьева, Михеева. Английский язык. </w:t>
            </w:r>
            <w:r w:rsidRPr="00663E24">
              <w:rPr>
                <w:bCs/>
              </w:rPr>
              <w:t>2-й год обучения</w:t>
            </w:r>
            <w:r w:rsidRPr="00663E24">
              <w:t>. 6кл.</w:t>
            </w:r>
            <w:r w:rsidRPr="00882FAB">
              <w:t xml:space="preserve">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История Средних веков.              6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Агибалова</w:t>
            </w:r>
            <w:proofErr w:type="spellEnd"/>
            <w:r w:rsidRPr="00882FAB">
              <w:t xml:space="preserve"> Е.В., Донской Г.М.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35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История России. 6 класс. В 2-х частях.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Арсентьев Н. М., Данилов А. А., Стефанович П. С. и др./ Под ред. </w:t>
            </w:r>
            <w:proofErr w:type="spellStart"/>
            <w:r w:rsidRPr="00882FAB">
              <w:t>Торкунова</w:t>
            </w:r>
            <w:proofErr w:type="spellEnd"/>
            <w:r w:rsidRPr="00882FAB">
              <w:t xml:space="preserve"> А. В.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География. 5-6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Алексеев А.И., Николина В.В., Липкина Е.К.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Биология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Сонин. Биология. 6 </w:t>
            </w:r>
            <w:proofErr w:type="spellStart"/>
            <w:r w:rsidRPr="00882FAB">
              <w:t>кл</w:t>
            </w:r>
            <w:proofErr w:type="spellEnd"/>
            <w:r w:rsidRPr="00882FAB">
              <w:t xml:space="preserve">. Живой организм. Учебник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Дрофа</w:t>
            </w:r>
          </w:p>
        </w:tc>
      </w:tr>
      <w:tr w:rsidR="009860EA" w:rsidRPr="00882FAB" w:rsidTr="00184EE7">
        <w:trPr>
          <w:trHeight w:val="72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tabs>
                <w:tab w:val="right" w:pos="2985"/>
              </w:tabs>
            </w:pPr>
            <w:r w:rsidRPr="00882FAB">
              <w:t>И</w:t>
            </w:r>
            <w:r>
              <w:t>ЗО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A8423E" w:rsidRDefault="009860EA" w:rsidP="00184EE7">
            <w:r w:rsidRPr="00882FAB">
              <w:t xml:space="preserve"> </w:t>
            </w:r>
            <w:r w:rsidRPr="00656E38">
              <w:t xml:space="preserve">Ломов. Изобразительное искусство. 7 </w:t>
            </w:r>
            <w:proofErr w:type="spellStart"/>
            <w:r w:rsidRPr="00656E38">
              <w:t>кл</w:t>
            </w:r>
            <w:proofErr w:type="spellEnd"/>
            <w:r w:rsidRPr="00656E38">
              <w:t xml:space="preserve">.  </w:t>
            </w:r>
            <w:r>
              <w:t xml:space="preserve">  в 2-х ч.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Музыка. 6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EA" w:rsidRPr="00882FAB" w:rsidRDefault="009860EA" w:rsidP="00184EE7">
            <w:r w:rsidRPr="00882FAB">
              <w:t>Музыка. 6 класс. Сергеева Г. П., Критская Е. Д.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Технология.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Синица Н.В., </w:t>
            </w:r>
            <w:proofErr w:type="spellStart"/>
            <w:r w:rsidRPr="00882FAB">
              <w:t>Сам</w:t>
            </w:r>
            <w:r>
              <w:t>ородский</w:t>
            </w:r>
            <w:proofErr w:type="spellEnd"/>
            <w:r>
              <w:t xml:space="preserve"> П.С., Симоненко В.Д.,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Вентена</w:t>
            </w:r>
            <w:proofErr w:type="spellEnd"/>
            <w:r w:rsidRPr="00882FAB">
              <w:t xml:space="preserve"> Граф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Кумыкский язык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Ж.М.Хангишиев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А.И.Абукаев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Обществознание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Никитин. Общество</w:t>
            </w:r>
            <w:r>
              <w:t xml:space="preserve">знание. 6 </w:t>
            </w:r>
            <w:proofErr w:type="spellStart"/>
            <w:r>
              <w:t>кл</w:t>
            </w:r>
            <w:proofErr w:type="spellEnd"/>
            <w:r>
              <w:t xml:space="preserve">. Учебник.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3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Математика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gramStart"/>
            <w:r w:rsidRPr="00882FAB">
              <w:t>Мерзляк</w:t>
            </w:r>
            <w:proofErr w:type="gramEnd"/>
            <w:r w:rsidRPr="00882FAB">
              <w:t xml:space="preserve"> А.Г., Полонский В.Б., Якир М.С.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Вентена</w:t>
            </w:r>
            <w:proofErr w:type="spellEnd"/>
            <w:r w:rsidRPr="00882FAB">
              <w:t xml:space="preserve"> Граф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Русский язык. 7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Баранов М. Т., </w:t>
            </w:r>
            <w:proofErr w:type="spellStart"/>
            <w:r w:rsidRPr="00882FAB">
              <w:t>Ладыженска</w:t>
            </w:r>
            <w:r>
              <w:t>я</w:t>
            </w:r>
            <w:proofErr w:type="spellEnd"/>
            <w:r>
              <w:t xml:space="preserve"> Т. А., </w:t>
            </w:r>
            <w:proofErr w:type="spellStart"/>
            <w:r>
              <w:t>Тростенцова</w:t>
            </w:r>
            <w:proofErr w:type="spellEnd"/>
            <w:r>
              <w:t xml:space="preserve"> Л. А.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Русская литература в 2-х ч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Коровина В. Я., Журавлев В. </w:t>
            </w:r>
            <w:proofErr w:type="spellStart"/>
            <w:r w:rsidRPr="00882FAB">
              <w:t>П.Коровин</w:t>
            </w:r>
            <w:proofErr w:type="spellEnd"/>
            <w:r w:rsidRPr="00882FAB">
              <w:t xml:space="preserve">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Английский язык  7 </w:t>
            </w:r>
            <w:proofErr w:type="spellStart"/>
            <w:r w:rsidRPr="00882FAB">
              <w:t>кл</w:t>
            </w:r>
            <w:proofErr w:type="spellEnd"/>
            <w:r w:rsidRPr="00882FAB"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Афанасьева О.В., Михеева И.В. Английский язык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История России. 7 класс. В 2-х частях.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Арсентьев Н. М., Данилов А. А., </w:t>
            </w:r>
            <w:proofErr w:type="spellStart"/>
            <w:r w:rsidRPr="00882FAB">
              <w:t>Курукин</w:t>
            </w:r>
            <w:proofErr w:type="spellEnd"/>
            <w:r w:rsidRPr="00882FAB">
              <w:t xml:space="preserve"> И. В. и др./ Под ред. </w:t>
            </w:r>
            <w:proofErr w:type="spellStart"/>
            <w:r w:rsidRPr="00882FAB">
              <w:t>Торкунова</w:t>
            </w:r>
            <w:proofErr w:type="spellEnd"/>
            <w:r w:rsidRPr="00882FAB">
              <w:t xml:space="preserve"> А. В.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/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Всеобщая история. </w:t>
            </w:r>
            <w:r w:rsidRPr="00882FAB">
              <w:lastRenderedPageBreak/>
              <w:t>И</w:t>
            </w:r>
            <w:r>
              <w:t xml:space="preserve">стория Нового времени.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lastRenderedPageBreak/>
              <w:t>Юдовская</w:t>
            </w:r>
            <w:proofErr w:type="spellEnd"/>
            <w:r w:rsidRPr="00882FAB">
              <w:t xml:space="preserve"> А.Я., Баранов П.А., </w:t>
            </w:r>
            <w:r w:rsidRPr="00882FAB">
              <w:lastRenderedPageBreak/>
              <w:t>Ванюшкина Л.М.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lastRenderedPageBreak/>
              <w:t>Просвещение</w:t>
            </w:r>
          </w:p>
        </w:tc>
      </w:tr>
      <w:tr w:rsidR="009860EA" w:rsidRPr="00882FAB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lastRenderedPageBreak/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Обществознание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>Боголюбов Л. Н., Городецкая Н. И., Ф. и др</w:t>
            </w:r>
            <w:proofErr w:type="gramStart"/>
            <w:r w:rsidRPr="00656E38">
              <w:t>..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RPr="00882FAB" w:rsidTr="00184EE7">
        <w:trPr>
          <w:trHeight w:val="28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Pr>
              <w:jc w:val="center"/>
            </w:pPr>
            <w:r w:rsidRPr="00882FAB"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>Музыка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>Сергеева Г. П., Критская Е. Д.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География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spellStart"/>
            <w:r w:rsidRPr="00656E38">
              <w:t>Коринская</w:t>
            </w:r>
            <w:proofErr w:type="spellEnd"/>
            <w:r w:rsidRPr="00656E38">
              <w:t>. География материков и океанов. 7 класс. Учебник (</w:t>
            </w:r>
            <w:proofErr w:type="spellStart"/>
            <w:r w:rsidRPr="00656E38">
              <w:t>классич</w:t>
            </w:r>
            <w:proofErr w:type="spellEnd"/>
            <w:r w:rsidRPr="00656E38">
              <w:t>.</w:t>
            </w:r>
            <w:r>
              <w:t xml:space="preserve"> </w:t>
            </w:r>
            <w:r w:rsidRPr="00656E38">
              <w:t xml:space="preserve">линия).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04782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Pr>
              <w:rPr>
                <w:color w:val="FF0000"/>
              </w:rPr>
            </w:pPr>
            <w:r w:rsidRPr="00656E38">
              <w:t>Физика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8423E" w:rsidRDefault="009860EA" w:rsidP="00184EE7">
            <w:proofErr w:type="spellStart"/>
            <w:r w:rsidRPr="00656E38">
              <w:t>Перышкин</w:t>
            </w:r>
            <w:proofErr w:type="spellEnd"/>
            <w:r w:rsidRPr="00656E38">
              <w:t xml:space="preserve">. Физика. 7 </w:t>
            </w:r>
            <w:proofErr w:type="spellStart"/>
            <w:r w:rsidRPr="00656E38">
              <w:t>кл</w:t>
            </w:r>
            <w:proofErr w:type="spellEnd"/>
            <w:r w:rsidRPr="00656E38">
              <w:t>. Учебник.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04782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 Изобразительное искусство.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Ломов. Изобразительное искусство. 7 </w:t>
            </w:r>
            <w:proofErr w:type="spellStart"/>
            <w:r w:rsidRPr="00656E38">
              <w:t>кл</w:t>
            </w:r>
            <w:proofErr w:type="spellEnd"/>
            <w:r w:rsidRPr="00656E38">
              <w:t>.    в 2-х частях Учебник.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04782B">
              <w:t>Дрофа</w:t>
            </w:r>
          </w:p>
        </w:tc>
      </w:tr>
      <w:tr w:rsidR="009860EA" w:rsidRPr="00DF1F55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DF1F55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Pr>
              <w:rPr>
                <w:color w:val="FF0000"/>
              </w:rPr>
            </w:pPr>
            <w:r w:rsidRPr="00656E38">
              <w:t xml:space="preserve"> Биология</w:t>
            </w:r>
          </w:p>
          <w:p w:rsidR="009860EA" w:rsidRPr="00656E38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Захаров. Сонин. Биология. Многообразие живых организмов. 7 </w:t>
            </w:r>
            <w:proofErr w:type="spellStart"/>
            <w:r w:rsidRPr="00656E38">
              <w:t>кл</w:t>
            </w:r>
            <w:proofErr w:type="spellEnd"/>
            <w:r w:rsidRPr="00656E38">
              <w:t>. Учебник. (Красный).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Pr>
              <w:rPr>
                <w:color w:val="FF0000"/>
              </w:rPr>
            </w:pPr>
            <w:r w:rsidRPr="00656E38">
              <w:t>Дрофа</w:t>
            </w:r>
          </w:p>
        </w:tc>
      </w:tr>
      <w:tr w:rsidR="009860EA" w:rsidTr="00184EE7">
        <w:trPr>
          <w:trHeight w:val="31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>Алгебра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gramStart"/>
            <w:r w:rsidRPr="00656E38">
              <w:t>Мерзляк</w:t>
            </w:r>
            <w:proofErr w:type="gramEnd"/>
            <w:r w:rsidRPr="00656E38">
              <w:t xml:space="preserve"> А.Г., Полонский В.Б., Якир М.С.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8423E" w:rsidRDefault="009860EA" w:rsidP="00184EE7">
            <w:proofErr w:type="spellStart"/>
            <w:r w:rsidRPr="00656E38">
              <w:t>Вентена</w:t>
            </w:r>
            <w:proofErr w:type="spellEnd"/>
            <w:r w:rsidRPr="00656E38">
              <w:t xml:space="preserve"> Граф</w:t>
            </w:r>
          </w:p>
        </w:tc>
      </w:tr>
      <w:tr w:rsidR="009860EA" w:rsidTr="00184EE7">
        <w:trPr>
          <w:trHeight w:val="29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>Геометрия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gramStart"/>
            <w:r w:rsidRPr="00656E38">
              <w:t>Мерзляк</w:t>
            </w:r>
            <w:proofErr w:type="gramEnd"/>
            <w:r w:rsidRPr="00656E38">
              <w:t xml:space="preserve"> </w:t>
            </w:r>
            <w:proofErr w:type="spellStart"/>
            <w:r w:rsidRPr="00656E38">
              <w:t>А.Г.,Полонский</w:t>
            </w:r>
            <w:proofErr w:type="spellEnd"/>
            <w:r w:rsidRPr="00656E38">
              <w:t xml:space="preserve"> </w:t>
            </w:r>
            <w:proofErr w:type="spellStart"/>
            <w:r w:rsidRPr="00656E38">
              <w:t>В.Б.,Якир</w:t>
            </w:r>
            <w:proofErr w:type="spellEnd"/>
            <w:r w:rsidRPr="00656E38">
              <w:t xml:space="preserve"> МС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8423E" w:rsidRDefault="009860EA" w:rsidP="00184EE7">
            <w:proofErr w:type="spellStart"/>
            <w:r w:rsidRPr="00656E38">
              <w:t>Вентена</w:t>
            </w:r>
            <w:proofErr w:type="spellEnd"/>
            <w:r w:rsidRPr="00656E38">
              <w:t xml:space="preserve"> Граф</w:t>
            </w:r>
          </w:p>
        </w:tc>
      </w:tr>
      <w:tr w:rsidR="009860EA" w:rsidTr="00184EE7">
        <w:trPr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Технология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Синица Н.В., </w:t>
            </w:r>
            <w:proofErr w:type="spellStart"/>
            <w:r w:rsidRPr="00656E38">
              <w:t>Самородский</w:t>
            </w:r>
            <w:proofErr w:type="spellEnd"/>
            <w:r w:rsidRPr="00656E38">
              <w:t xml:space="preserve"> П.С.,</w:t>
            </w:r>
            <w:r>
              <w:t xml:space="preserve"> Симоненко В.Д.,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spellStart"/>
            <w:r w:rsidRPr="00656E38">
              <w:t>Вентена</w:t>
            </w:r>
            <w:proofErr w:type="spellEnd"/>
            <w:r w:rsidRPr="00656E38">
              <w:t xml:space="preserve"> Граф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Кумыкский язык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Ж.М.Хангишиев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 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>
              <w:t>С.А.Магомедов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rPr>
                <w:bCs/>
              </w:rPr>
              <w:t>НИИ Махачкала</w:t>
            </w:r>
          </w:p>
        </w:tc>
      </w:tr>
      <w:tr w:rsidR="009860EA" w:rsidTr="00184EE7">
        <w:trPr>
          <w:trHeight w:val="6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C436C0" w:rsidRDefault="009860EA" w:rsidP="00184EE7">
            <w:r w:rsidRPr="00C436C0">
              <w:t xml:space="preserve">Основы безопасности жизнедеятельности.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C436C0" w:rsidRDefault="009860EA" w:rsidP="00184EE7">
            <w:proofErr w:type="spellStart"/>
            <w:r w:rsidRPr="00C436C0">
              <w:t>Латчук</w:t>
            </w:r>
            <w:proofErr w:type="spellEnd"/>
            <w:r w:rsidRPr="00C436C0">
              <w:t xml:space="preserve"> и </w:t>
            </w:r>
            <w:proofErr w:type="spellStart"/>
            <w:r w:rsidRPr="00C436C0">
              <w:t>др</w:t>
            </w:r>
            <w:proofErr w:type="gramStart"/>
            <w:r w:rsidRPr="00C436C0">
              <w:t>.О</w:t>
            </w:r>
            <w:proofErr w:type="gramEnd"/>
            <w:r w:rsidRPr="00C436C0">
              <w:t>БЖ</w:t>
            </w:r>
            <w:proofErr w:type="spellEnd"/>
            <w:r w:rsidRPr="00C436C0">
              <w:t>. 7кл.Учебник.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C436C0" w:rsidRDefault="009860EA" w:rsidP="00184EE7">
            <w:r w:rsidRPr="00C436C0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>Физическая культура. 5-7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proofErr w:type="spellStart"/>
            <w:r w:rsidRPr="00882FAB">
              <w:t>Виленский</w:t>
            </w:r>
            <w:proofErr w:type="spellEnd"/>
            <w:r w:rsidRPr="00882FAB">
              <w:t xml:space="preserve"> М. Я., </w:t>
            </w:r>
            <w:proofErr w:type="spellStart"/>
            <w:r w:rsidRPr="00882FAB">
              <w:t>Туревский</w:t>
            </w:r>
            <w:proofErr w:type="spellEnd"/>
            <w:r w:rsidRPr="00882FAB">
              <w:t xml:space="preserve"> И. М., </w:t>
            </w:r>
            <w:proofErr w:type="spellStart"/>
            <w:r w:rsidRPr="00882FAB">
              <w:t>Торочкова</w:t>
            </w:r>
            <w:proofErr w:type="spellEnd"/>
            <w:r w:rsidRPr="00882FAB">
              <w:t xml:space="preserve"> Т. Ю. и др. / Под ред. </w:t>
            </w:r>
            <w:proofErr w:type="spellStart"/>
            <w:r w:rsidRPr="00882FAB">
              <w:t>Виленского</w:t>
            </w:r>
            <w:proofErr w:type="spellEnd"/>
            <w:r w:rsidRPr="00882FAB">
              <w:t xml:space="preserve"> М. Я.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882FAB" w:rsidRDefault="009860EA" w:rsidP="00184EE7">
            <w:r w:rsidRPr="00882FAB">
              <w:t xml:space="preserve">Просвещение 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Русский язык. 8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proofErr w:type="spellStart"/>
            <w:r w:rsidRPr="00AB6B81">
              <w:t>Тростенцова</w:t>
            </w:r>
            <w:proofErr w:type="spellEnd"/>
            <w:r w:rsidRPr="00AB6B81">
              <w:t xml:space="preserve"> Л. А., </w:t>
            </w:r>
            <w:proofErr w:type="spellStart"/>
            <w:r w:rsidRPr="00AB6B81">
              <w:t>Ладыженская</w:t>
            </w:r>
            <w:proofErr w:type="spellEnd"/>
            <w:r w:rsidRPr="00AB6B81">
              <w:t xml:space="preserve"> Т. А., Д.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Литература. 8 класс. В 2-х ч.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Коровина В. Я., Журавлев В. П., Коровин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Просвещение</w:t>
            </w:r>
          </w:p>
        </w:tc>
      </w:tr>
      <w:tr w:rsidR="009860EA" w:rsidRPr="00DF1F55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DF1F55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pPr>
              <w:rPr>
                <w:color w:val="FF0000"/>
              </w:rPr>
            </w:pPr>
            <w:r w:rsidRPr="00AB6B81">
              <w:rPr>
                <w:color w:val="FF0000"/>
              </w:rPr>
              <w:t xml:space="preserve"> </w:t>
            </w:r>
            <w:r w:rsidRPr="00AB6B81">
              <w:t xml:space="preserve">Английский язык. VIII </w:t>
            </w:r>
            <w:proofErr w:type="spellStart"/>
            <w:r w:rsidRPr="00AB6B81">
              <w:t>кл</w:t>
            </w:r>
            <w:proofErr w:type="spellEnd"/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Афанасьева О. В., Михеева И. В.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AB6B81">
              <w:t xml:space="preserve">История России. 8 класс. </w:t>
            </w:r>
            <w:r>
              <w:t xml:space="preserve">                </w:t>
            </w:r>
            <w:r w:rsidRPr="00AB6B81">
              <w:t xml:space="preserve">В 2-х частях.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Арсентьев Н. М., Данилов А. А., </w:t>
            </w:r>
            <w:proofErr w:type="spellStart"/>
            <w:r w:rsidRPr="00AB6B81">
              <w:t>Курукин</w:t>
            </w:r>
            <w:proofErr w:type="spellEnd"/>
            <w:r w:rsidRPr="00AB6B81">
              <w:t xml:space="preserve"> И. В. и </w:t>
            </w:r>
            <w:proofErr w:type="spellStart"/>
            <w:proofErr w:type="gramStart"/>
            <w:r w:rsidRPr="00AB6B81">
              <w:t>др</w:t>
            </w:r>
            <w:proofErr w:type="spellEnd"/>
            <w:proofErr w:type="gramEnd"/>
            <w:r>
              <w:t xml:space="preserve"> </w:t>
            </w:r>
            <w:r w:rsidRPr="00AB6B81">
              <w:t xml:space="preserve"> </w:t>
            </w:r>
            <w:r>
              <w:t xml:space="preserve"> </w:t>
            </w:r>
          </w:p>
          <w:p w:rsidR="009860EA" w:rsidRPr="00AB6B81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Всеобщая история. История Нового времени. 1800-1900.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proofErr w:type="spellStart"/>
            <w:r w:rsidRPr="00AB6B81">
              <w:t>Юдовская</w:t>
            </w:r>
            <w:proofErr w:type="spellEnd"/>
            <w:r w:rsidRPr="00AB6B81">
              <w:t xml:space="preserve"> А.Я., Баранов П.А., Ванюшкина Л.М. </w:t>
            </w:r>
          </w:p>
          <w:p w:rsidR="009860EA" w:rsidRPr="00AB6B81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Обществознание. 8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Боголюбов Л. Н., Городецкая Н. И.,. и др.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Химия.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>Рудзитис Г. Е., Фельдман Ф. Г.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pPr>
              <w:rPr>
                <w:color w:val="FF0000"/>
              </w:rPr>
            </w:pPr>
            <w:r w:rsidRPr="00AB6B81">
              <w:t xml:space="preserve">Физическая культура. 8-9 </w:t>
            </w:r>
            <w:proofErr w:type="spellStart"/>
            <w:r w:rsidRPr="00AB6B81">
              <w:t>кл</w:t>
            </w:r>
            <w:proofErr w:type="spellEnd"/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B6B81" w:rsidRDefault="009860EA" w:rsidP="00184EE7">
            <w:r w:rsidRPr="00AB6B81">
              <w:t xml:space="preserve"> Лях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>География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 xml:space="preserve">Баринова. География России. Природа. 8кл.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Pr>
              <w:tabs>
                <w:tab w:val="right" w:pos="2985"/>
              </w:tabs>
            </w:pPr>
            <w:r w:rsidRPr="0028693D">
              <w:t>Физика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roofErr w:type="spellStart"/>
            <w:r w:rsidRPr="0028693D">
              <w:t>Перышкин</w:t>
            </w:r>
            <w:proofErr w:type="spellEnd"/>
            <w:r w:rsidRPr="0028693D">
              <w:t xml:space="preserve">. Физика. 8 </w:t>
            </w:r>
            <w:proofErr w:type="spellStart"/>
            <w:r w:rsidRPr="0028693D">
              <w:t>кл</w:t>
            </w:r>
            <w:proofErr w:type="spellEnd"/>
            <w:r w:rsidRPr="0028693D">
              <w:t>. Учебник.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>Биология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 xml:space="preserve">Сонин. Биология. 8 </w:t>
            </w:r>
            <w:proofErr w:type="spellStart"/>
            <w:r w:rsidRPr="0028693D">
              <w:t>кл</w:t>
            </w:r>
            <w:proofErr w:type="spellEnd"/>
            <w:r w:rsidRPr="0028693D">
              <w:t>. Учебник (Красный)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 xml:space="preserve">Основы безопасности жизнедеятельности. 8 </w:t>
            </w:r>
            <w:proofErr w:type="spellStart"/>
            <w:r w:rsidRPr="0028693D">
              <w:t>кл</w:t>
            </w:r>
            <w:proofErr w:type="spellEnd"/>
            <w:r w:rsidRPr="0028693D">
              <w:t xml:space="preserve">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roofErr w:type="spellStart"/>
            <w:r w:rsidRPr="0028693D">
              <w:t>Вангородский</w:t>
            </w:r>
            <w:proofErr w:type="spellEnd"/>
            <w:r w:rsidRPr="0028693D">
              <w:t xml:space="preserve"> С.Н. Основы безопасности жизнедеятельности. 8 </w:t>
            </w:r>
            <w:proofErr w:type="spellStart"/>
            <w:r w:rsidRPr="0028693D">
              <w:t>кл</w:t>
            </w:r>
            <w:proofErr w:type="spellEnd"/>
            <w:r w:rsidRPr="0028693D">
              <w:t>. Учебник.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Дрофа </w:t>
            </w:r>
          </w:p>
        </w:tc>
      </w:tr>
      <w:tr w:rsidR="009860EA" w:rsidTr="00184EE7">
        <w:trPr>
          <w:trHeight w:val="25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 xml:space="preserve">Алгебра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roofErr w:type="gramStart"/>
            <w:r>
              <w:t>Мерзляк</w:t>
            </w:r>
            <w:proofErr w:type="gramEnd"/>
            <w:r>
              <w:t xml:space="preserve"> А.Г., Поляков В.М.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Вентена</w:t>
            </w:r>
            <w:proofErr w:type="spellEnd"/>
            <w:r w:rsidRPr="0005728B">
              <w:t xml:space="preserve"> Граф</w:t>
            </w:r>
          </w:p>
        </w:tc>
      </w:tr>
      <w:tr w:rsidR="009860EA" w:rsidTr="00184EE7">
        <w:trPr>
          <w:trHeight w:val="2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lastRenderedPageBreak/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Технология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Синица Н.В., </w:t>
            </w:r>
            <w:proofErr w:type="spellStart"/>
            <w:r w:rsidRPr="00656E38">
              <w:t>Самородский</w:t>
            </w:r>
            <w:proofErr w:type="spellEnd"/>
            <w:r w:rsidRPr="00656E38">
              <w:t xml:space="preserve"> П.С.,</w:t>
            </w:r>
            <w:r>
              <w:t xml:space="preserve"> Симоненко В.Д., 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spellStart"/>
            <w:r w:rsidRPr="00656E38">
              <w:t>Вентена</w:t>
            </w:r>
            <w:proofErr w:type="spellEnd"/>
            <w:r w:rsidRPr="00656E38">
              <w:t xml:space="preserve"> Граф</w:t>
            </w:r>
          </w:p>
        </w:tc>
      </w:tr>
      <w:tr w:rsidR="009860EA" w:rsidTr="00184EE7">
        <w:trPr>
          <w:trHeight w:val="27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 xml:space="preserve">Геометрия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roofErr w:type="gramStart"/>
            <w:r w:rsidRPr="0028693D">
              <w:t>Мерзляк</w:t>
            </w:r>
            <w:proofErr w:type="gramEnd"/>
            <w:r w:rsidRPr="0028693D">
              <w:t xml:space="preserve"> А.Г., Поляков В.М.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Вентена</w:t>
            </w:r>
            <w:proofErr w:type="spellEnd"/>
            <w:r w:rsidRPr="0005728B">
              <w:t xml:space="preserve"> Граф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r w:rsidRPr="0028693D">
              <w:t>Информатика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28693D" w:rsidRDefault="009860EA" w:rsidP="00184EE7">
            <w:proofErr w:type="spellStart"/>
            <w:r w:rsidRPr="0028693D">
              <w:t>Босова</w:t>
            </w:r>
            <w:proofErr w:type="spellEnd"/>
            <w:r w:rsidRPr="0028693D">
              <w:t xml:space="preserve"> Л.Л.,  </w:t>
            </w:r>
            <w:proofErr w:type="spellStart"/>
            <w:r w:rsidRPr="0028693D">
              <w:t>Босова</w:t>
            </w:r>
            <w:proofErr w:type="spellEnd"/>
            <w:r w:rsidRPr="0028693D">
              <w:t xml:space="preserve"> А.Ю.     Информатика </w:t>
            </w:r>
            <w:r>
              <w:t xml:space="preserve">       </w:t>
            </w:r>
            <w:r w:rsidRPr="0028693D">
              <w:t xml:space="preserve">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Бином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КТНД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Х-Г. М-Салихов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Кумыкский язык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proofErr w:type="spellStart"/>
            <w:r w:rsidRPr="00F91C40">
              <w:t>И.А.Керимов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 xml:space="preserve">А.Ю. </w:t>
            </w:r>
            <w:proofErr w:type="spellStart"/>
            <w:r w:rsidRPr="00F91C40">
              <w:t>Абдулатипов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10D74" w:rsidRDefault="009860EA" w:rsidP="00184EE7">
            <w:r w:rsidRPr="00B10D74">
              <w:t>Основы безопасности жизнедеятельности. 8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10D74" w:rsidRDefault="009860EA" w:rsidP="00184EE7">
            <w:pPr>
              <w:rPr>
                <w:color w:val="FF0000"/>
              </w:rPr>
            </w:pPr>
            <w:r w:rsidRPr="00B10D74">
              <w:t xml:space="preserve">Смирнов А. Т., Хренников Б. О.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Просвещение 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Русский язык. 9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Тростенцова</w:t>
            </w:r>
            <w:proofErr w:type="spellEnd"/>
            <w:r w:rsidRPr="0005728B">
              <w:t xml:space="preserve"> Л.А., </w:t>
            </w:r>
            <w:proofErr w:type="spellStart"/>
            <w:r w:rsidRPr="0005728B">
              <w:t>Ладыженская</w:t>
            </w:r>
            <w:proofErr w:type="spellEnd"/>
            <w:r w:rsidRPr="0005728B">
              <w:t xml:space="preserve"> Т.А., </w:t>
            </w:r>
            <w:proofErr w:type="spellStart"/>
            <w:r w:rsidRPr="0005728B">
              <w:t>Дейкина</w:t>
            </w:r>
            <w:proofErr w:type="spellEnd"/>
            <w:r w:rsidRPr="0005728B">
              <w:t xml:space="preserve"> А.Д.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Литература. 9 класс. В 2-х ч.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Коровина В.Я., Журавлёв В.П., Коровин В.И. и др.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Английский язык. IX класс.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Афанасьева О. В., Михеева И. В.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История России. В 2-х ч</w:t>
            </w:r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Арсентьев Н. М., Данилов А. А., </w:t>
            </w:r>
            <w:proofErr w:type="spellStart"/>
            <w:r w:rsidRPr="0005728B">
              <w:t>Левандовский</w:t>
            </w:r>
            <w:proofErr w:type="spellEnd"/>
            <w:r w:rsidRPr="0005728B">
              <w:t xml:space="preserve"> А. А.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Обществознание. 9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Боголюбов Л. Н., Матвеев А. И., </w:t>
            </w:r>
            <w:proofErr w:type="spellStart"/>
            <w:r w:rsidRPr="0005728B">
              <w:t>Жильцова</w:t>
            </w:r>
            <w:proofErr w:type="spellEnd"/>
            <w:r w:rsidRPr="0005728B">
              <w:t xml:space="preserve"> Е. 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>
              <w:t>География. 9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Алексеев А.И., Николина В.В., Липкина Е.К. и др.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Химия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Рудзитис Г. Е., Фельдман Ф.Г.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Физическая культура. 8-9 </w:t>
            </w:r>
            <w:proofErr w:type="spellStart"/>
            <w:r w:rsidRPr="0005728B">
              <w:t>кл</w:t>
            </w:r>
            <w:proofErr w:type="spellEnd"/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Лях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Биология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Сонин. Биология. 9 </w:t>
            </w:r>
            <w:proofErr w:type="spellStart"/>
            <w:r w:rsidRPr="0005728B">
              <w:t>кл</w:t>
            </w:r>
            <w:proofErr w:type="spellEnd"/>
            <w:r w:rsidRPr="0005728B">
              <w:t xml:space="preserve">. Человек. Учебник (Синий).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Алгебра. 9 класс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gramStart"/>
            <w:r w:rsidRPr="0005728B">
              <w:t>Мерзляк</w:t>
            </w:r>
            <w:proofErr w:type="gramEnd"/>
            <w:r w:rsidRPr="0005728B">
              <w:t xml:space="preserve"> А.Г., Полонский В.Б., Якир М.С.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Вентена</w:t>
            </w:r>
            <w:proofErr w:type="spellEnd"/>
            <w:r w:rsidRPr="0005728B">
              <w:t xml:space="preserve"> Граф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Геометрия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gramStart"/>
            <w:r w:rsidRPr="0005728B">
              <w:t>Мерзляк</w:t>
            </w:r>
            <w:proofErr w:type="gramEnd"/>
            <w:r w:rsidRPr="0005728B">
              <w:t xml:space="preserve"> А.Г., Поляков В.М.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Вентена</w:t>
            </w:r>
            <w:proofErr w:type="spellEnd"/>
            <w:r w:rsidRPr="0005728B">
              <w:t xml:space="preserve"> Граф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Информатика                                                                                  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Босова</w:t>
            </w:r>
            <w:proofErr w:type="spellEnd"/>
            <w:r w:rsidRPr="0005728B">
              <w:t xml:space="preserve"> Л.Л.,  </w:t>
            </w:r>
            <w:proofErr w:type="spellStart"/>
            <w:r w:rsidRPr="0005728B">
              <w:t>Босова</w:t>
            </w:r>
            <w:proofErr w:type="spellEnd"/>
            <w:r w:rsidRPr="0005728B">
              <w:t xml:space="preserve"> А.Ю.                             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Бином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Кумыкский язык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roofErr w:type="spellStart"/>
            <w:r w:rsidRPr="0005728B">
              <w:t>И.А.Керимов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 w:rsidRPr="0005728B"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Кумыкская литература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А.Ю. </w:t>
            </w:r>
            <w:proofErr w:type="spellStart"/>
            <w:r w:rsidRPr="0005728B">
              <w:t>Абдулатипов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pPr>
              <w:jc w:val="center"/>
            </w:pPr>
            <w: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Физическая культура. 8-9 </w:t>
            </w:r>
            <w:proofErr w:type="spellStart"/>
            <w:r w:rsidRPr="0005728B">
              <w:t>кл</w:t>
            </w:r>
            <w:proofErr w:type="spellEnd"/>
            <w: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 xml:space="preserve"> Лях В. И.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КТНД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F91C40" w:rsidRDefault="009860EA" w:rsidP="00184EE7">
            <w:r w:rsidRPr="00F91C40">
              <w:t>Х-Г. М-Салихов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5728B" w:rsidRDefault="009860EA" w:rsidP="00184EE7">
            <w:r w:rsidRPr="0005728B">
              <w:t>НИИ Махачкала</w:t>
            </w:r>
          </w:p>
        </w:tc>
      </w:tr>
      <w:tr w:rsidR="009860EA" w:rsidTr="00184EE7">
        <w:trPr>
          <w:trHeight w:val="2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Технология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r w:rsidRPr="00656E38">
              <w:t xml:space="preserve">Синица Н.В., </w:t>
            </w:r>
            <w:proofErr w:type="spellStart"/>
            <w:r w:rsidRPr="00656E38">
              <w:t>Самородский</w:t>
            </w:r>
            <w:proofErr w:type="spellEnd"/>
            <w:r w:rsidRPr="00656E38">
              <w:t xml:space="preserve"> П.С.,</w:t>
            </w:r>
            <w:r>
              <w:t xml:space="preserve"> Симоненко В.Д.,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656E38" w:rsidRDefault="009860EA" w:rsidP="00184EE7">
            <w:proofErr w:type="spellStart"/>
            <w:r w:rsidRPr="00656E38">
              <w:t>Вентена</w:t>
            </w:r>
            <w:proofErr w:type="spellEnd"/>
            <w:r w:rsidRPr="00656E38">
              <w:t xml:space="preserve"> Граф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Русский язык и литература. Литер</w:t>
            </w:r>
            <w:r>
              <w:t xml:space="preserve">атура. 10 класс.                     В 2-х частях.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spacing w:after="200"/>
            </w:pPr>
            <w:r w:rsidRPr="00BF3B27">
              <w:t>Лебедев Ю. В., Романова А. Н., Смирнова Л.Н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spacing w:after="200"/>
            </w:pPr>
            <w:r w:rsidRPr="00BF3B27">
              <w:t>История Р</w:t>
            </w:r>
            <w:r>
              <w:t xml:space="preserve">оссии. 10 класс. В 3-х частях.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spacing w:after="200"/>
            </w:pPr>
            <w:proofErr w:type="spellStart"/>
            <w:r w:rsidRPr="00BF3B27">
              <w:t>Горинов</w:t>
            </w:r>
            <w:proofErr w:type="spellEnd"/>
            <w:r w:rsidRPr="00BF3B27">
              <w:t xml:space="preserve"> М. М., Данилов А. А., </w:t>
            </w:r>
            <w:proofErr w:type="spellStart"/>
            <w:r w:rsidRPr="00BF3B27">
              <w:t>Моруков</w:t>
            </w:r>
            <w:proofErr w:type="spellEnd"/>
            <w:r w:rsidRPr="00BF3B27">
              <w:t xml:space="preserve"> М. Ю. и др./ Под ред. </w:t>
            </w:r>
            <w:proofErr w:type="spellStart"/>
            <w:r w:rsidRPr="00BF3B27">
              <w:t>Торкунова</w:t>
            </w:r>
            <w:proofErr w:type="spellEnd"/>
            <w:r w:rsidRPr="00BF3B27">
              <w:t xml:space="preserve"> А. В.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spacing w:after="200"/>
            </w:pPr>
            <w:r w:rsidRPr="00BF3B27">
              <w:t>История. Всеобщая история.   10 класс. Базовый уровень.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roofErr w:type="spellStart"/>
            <w:r w:rsidRPr="00BF3B27">
              <w:t>Уколова</w:t>
            </w:r>
            <w:proofErr w:type="spellEnd"/>
            <w:r w:rsidRPr="00BF3B27">
              <w:t xml:space="preserve"> В. И., Ревякин </w:t>
            </w:r>
            <w:r>
              <w:t xml:space="preserve">А. В.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spacing w:after="200"/>
            </w:pPr>
            <w:r w:rsidRPr="00BF3B27">
              <w:t>Обществозн</w:t>
            </w:r>
            <w:r>
              <w:t>ание. 10 класс. Базовый уровень.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 xml:space="preserve">Боголюбов Л. Н., Аверьянов Ю. И., Белявский А. В. и др. / Под ред. Боголюбова Л. Н., </w:t>
            </w:r>
            <w:proofErr w:type="spellStart"/>
            <w:r w:rsidRPr="00BF3B27">
              <w:t>Лазебниковой</w:t>
            </w:r>
            <w:proofErr w:type="spellEnd"/>
            <w:r w:rsidRPr="00BF3B27">
              <w:t xml:space="preserve"> А.</w:t>
            </w:r>
          </w:p>
          <w:p w:rsidR="009860EA" w:rsidRPr="00BF3B27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rPr>
                <w:color w:val="FF0000"/>
              </w:rPr>
            </w:pPr>
            <w:r w:rsidRPr="00BF3B27">
              <w:t xml:space="preserve">География. 10 класс.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 xml:space="preserve">География. 10 класс. Базовый уровень. </w:t>
            </w:r>
            <w:proofErr w:type="gramStart"/>
            <w:r w:rsidRPr="00BF3B27">
              <w:t>Гладкий</w:t>
            </w:r>
            <w:proofErr w:type="gramEnd"/>
            <w:r w:rsidRPr="00BF3B27">
              <w:t xml:space="preserve"> Ю. Н., Николина В. В</w:t>
            </w:r>
          </w:p>
          <w:p w:rsidR="009860EA" w:rsidRPr="00BF3B27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lastRenderedPageBreak/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Pr>
              <w:jc w:val="center"/>
            </w:pPr>
            <w:r w:rsidRPr="00BF3B27">
              <w:lastRenderedPageBreak/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r w:rsidRPr="00BF3B27">
              <w:t>Физика. 10 класс. Базовый уровень.</w:t>
            </w:r>
          </w:p>
          <w:p w:rsidR="009860EA" w:rsidRPr="00BF3B27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F3B27" w:rsidRDefault="009860EA" w:rsidP="00184EE7">
            <w:proofErr w:type="spellStart"/>
            <w:r w:rsidRPr="00BF3B27">
              <w:t>Мякишев</w:t>
            </w:r>
            <w:proofErr w:type="spellEnd"/>
            <w:r w:rsidRPr="00BF3B27">
              <w:t xml:space="preserve"> Г. Я., </w:t>
            </w:r>
            <w:proofErr w:type="spellStart"/>
            <w:r w:rsidRPr="00BF3B27">
              <w:t>Буховцев</w:t>
            </w:r>
            <w:proofErr w:type="spellEnd"/>
            <w:r w:rsidRPr="00BF3B27">
              <w:t xml:space="preserve"> Б. Б., Сотский Н. Н. / Под ред. Парфентьевой Н. А.</w:t>
            </w:r>
          </w:p>
          <w:p w:rsidR="009860EA" w:rsidRPr="00BF3B27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>Химия. Органическая химия. 10 класс. Базовый уровень.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 xml:space="preserve"> Рудзитис Г.Е., Фельдман Ф.Г.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>Физическая культура. 10-11 классы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Лях В. И.</w:t>
            </w:r>
          </w:p>
          <w:p w:rsidR="009860EA" w:rsidRPr="000B6A25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  <w:rPr>
                <w:bCs/>
              </w:rPr>
            </w:pPr>
            <w:proofErr w:type="spellStart"/>
            <w:r w:rsidRPr="000B6A25">
              <w:rPr>
                <w:bCs/>
              </w:rPr>
              <w:t>Гольцова</w:t>
            </w:r>
            <w:proofErr w:type="spellEnd"/>
            <w:r w:rsidRPr="000B6A25">
              <w:rPr>
                <w:bCs/>
              </w:rPr>
              <w:t xml:space="preserve"> Н.Г., </w:t>
            </w:r>
            <w:proofErr w:type="spellStart"/>
            <w:r w:rsidRPr="000B6A25">
              <w:rPr>
                <w:bCs/>
              </w:rPr>
              <w:t>Шамшин</w:t>
            </w:r>
            <w:proofErr w:type="spellEnd"/>
            <w:r w:rsidRPr="000B6A25">
              <w:rPr>
                <w:bCs/>
              </w:rPr>
              <w:t xml:space="preserve"> И.В., </w:t>
            </w:r>
            <w:proofErr w:type="spellStart"/>
            <w:r w:rsidRPr="000B6A25">
              <w:rPr>
                <w:bCs/>
              </w:rPr>
              <w:t>Мищерина</w:t>
            </w:r>
            <w:proofErr w:type="spellEnd"/>
            <w:r w:rsidRPr="000B6A25">
              <w:rPr>
                <w:bCs/>
              </w:rPr>
              <w:t xml:space="preserve"> М.А. Русский язык и </w:t>
            </w:r>
            <w:proofErr w:type="spellStart"/>
            <w:r w:rsidRPr="000B6A25">
              <w:rPr>
                <w:bCs/>
              </w:rPr>
              <w:t>литература</w:t>
            </w:r>
            <w:proofErr w:type="gramStart"/>
            <w:r w:rsidRPr="000B6A25">
              <w:rPr>
                <w:bCs/>
              </w:rPr>
              <w:t>.Р</w:t>
            </w:r>
            <w:proofErr w:type="gramEnd"/>
            <w:r w:rsidRPr="000B6A25">
              <w:rPr>
                <w:bCs/>
              </w:rPr>
              <w:t>усский</w:t>
            </w:r>
            <w:proofErr w:type="spellEnd"/>
            <w:r w:rsidRPr="000B6A25">
              <w:rPr>
                <w:bCs/>
              </w:rPr>
              <w:t xml:space="preserve"> язык. </w:t>
            </w:r>
            <w:r w:rsidRPr="000B6A25">
              <w:t>В 2 ч (базовый уровень)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rPr>
                <w:color w:val="FF0000"/>
              </w:rPr>
            </w:pPr>
            <w:proofErr w:type="spellStart"/>
            <w:r w:rsidRPr="000B6A25">
              <w:rPr>
                <w:bCs/>
              </w:rPr>
              <w:t>Гольцова</w:t>
            </w:r>
            <w:proofErr w:type="spellEnd"/>
            <w:r w:rsidRPr="000B6A25">
              <w:rPr>
                <w:bCs/>
              </w:rPr>
              <w:t xml:space="preserve"> Н.Г., </w:t>
            </w:r>
            <w:proofErr w:type="spellStart"/>
            <w:r w:rsidRPr="000B6A25">
              <w:rPr>
                <w:bCs/>
              </w:rPr>
              <w:t>Шамшин</w:t>
            </w:r>
            <w:proofErr w:type="spellEnd"/>
            <w:r w:rsidRPr="000B6A25">
              <w:rPr>
                <w:bCs/>
              </w:rPr>
              <w:t xml:space="preserve"> И.В., </w:t>
            </w:r>
            <w:proofErr w:type="spellStart"/>
            <w:r w:rsidRPr="000B6A25">
              <w:rPr>
                <w:bCs/>
              </w:rPr>
              <w:t>Мищерина</w:t>
            </w:r>
            <w:proofErr w:type="spellEnd"/>
            <w:r w:rsidRPr="000B6A25">
              <w:rPr>
                <w:bCs/>
              </w:rPr>
              <w:t xml:space="preserve"> М.А.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Технология. 10-11 классы: базовый уровень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 xml:space="preserve">Симоненко В.Д., </w:t>
            </w:r>
            <w:proofErr w:type="spellStart"/>
            <w:r w:rsidRPr="000B6A25">
              <w:t>Очинин</w:t>
            </w:r>
            <w:proofErr w:type="spellEnd"/>
            <w:r w:rsidRPr="000B6A25">
              <w:t xml:space="preserve"> О.П., </w:t>
            </w:r>
            <w:proofErr w:type="spellStart"/>
            <w:r w:rsidRPr="000B6A25">
              <w:t>Матяш</w:t>
            </w:r>
            <w:proofErr w:type="spellEnd"/>
            <w:r w:rsidRPr="000B6A25">
              <w:t xml:space="preserve"> Н.В.,                            Виноградов Д.В.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 xml:space="preserve">Информатика.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spacing w:after="200"/>
            </w:pPr>
            <w:r w:rsidRPr="000B6A25">
              <w:t xml:space="preserve">Поляков К.Ю., Еремин Е.А.    Информатика.                                            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 w:rsidRPr="005E65D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 xml:space="preserve">Английский язык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О.В.Афанасьева</w:t>
            </w:r>
            <w:proofErr w:type="spellEnd"/>
            <w:r w:rsidRPr="000B6A25">
              <w:t>, И.В. Михеева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Кумыкския</w:t>
            </w:r>
            <w:proofErr w:type="spellEnd"/>
            <w:r w:rsidRPr="000B6A25">
              <w:t xml:space="preserve"> язык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 xml:space="preserve">Н.Х. </w:t>
            </w:r>
            <w:proofErr w:type="spellStart"/>
            <w:r w:rsidRPr="000B6A25">
              <w:t>Оьлмесов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 xml:space="preserve">Кумыкская литература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З.Н.Акавов</w:t>
            </w:r>
            <w:proofErr w:type="spellEnd"/>
            <w:r w:rsidRPr="000B6A25">
              <w:t xml:space="preserve">, </w:t>
            </w:r>
            <w:proofErr w:type="spellStart"/>
            <w:r w:rsidRPr="000B6A25">
              <w:t>А.М.Саидов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НИИ Махачкала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ОБЖ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Н.В.Латчук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Биология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Н.И Сонин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История РД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П.В.Егорова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 xml:space="preserve">НИИ Махачкала                     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Алгебра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А.Н.Колмогоров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Pr>
              <w:jc w:val="center"/>
            </w:pPr>
            <w:r w:rsidRPr="000B6A25"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Геометрия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proofErr w:type="spellStart"/>
            <w:r w:rsidRPr="000B6A25">
              <w:t>А.В.Погорелов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0B6A25" w:rsidRDefault="009860EA" w:rsidP="00184EE7">
            <w:r w:rsidRPr="000B6A25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 xml:space="preserve">Русский язык и литература. Литература. 11 класс. 2-х </w:t>
            </w:r>
            <w:proofErr w:type="gramStart"/>
            <w:r w:rsidRPr="009363D6">
              <w:t>частях</w:t>
            </w:r>
            <w:proofErr w:type="gramEnd"/>
            <w:r w:rsidRPr="009363D6">
              <w:t>. Ч.1.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 xml:space="preserve">Михайлов О.Н., Шайтанов И.О., </w:t>
            </w:r>
            <w:proofErr w:type="spellStart"/>
            <w:r w:rsidRPr="009363D6">
              <w:t>Чалмаев</w:t>
            </w:r>
            <w:proofErr w:type="spellEnd"/>
            <w:r w:rsidRPr="009363D6">
              <w:t xml:space="preserve"> В.А. и др. / Под ред. Журавлёва В.П.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>История. Всеобщая история. 11 класс. Базовый уровень.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roofErr w:type="spellStart"/>
            <w:r w:rsidRPr="009363D6">
              <w:t>Улунян</w:t>
            </w:r>
            <w:proofErr w:type="spellEnd"/>
            <w:r w:rsidRPr="009363D6">
              <w:t xml:space="preserve"> А. А., Сергеев Е. Ю. / Под ред. </w:t>
            </w:r>
            <w:proofErr w:type="spellStart"/>
            <w:r w:rsidRPr="009363D6">
              <w:t>Чубарьяна</w:t>
            </w:r>
            <w:proofErr w:type="spellEnd"/>
            <w:r w:rsidRPr="009363D6">
              <w:t xml:space="preserve"> А. О.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r>
              <w:t>История РД</w:t>
            </w:r>
          </w:p>
          <w:p w:rsidR="009860EA" w:rsidRPr="009363D6" w:rsidRDefault="009860EA" w:rsidP="00184EE7">
            <w:r w:rsidRPr="009363D6">
              <w:t>Обществознание. 11 класс. Базовый уровень.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 xml:space="preserve"> </w:t>
            </w:r>
          </w:p>
          <w:p w:rsidR="009860EA" w:rsidRPr="00BC134D" w:rsidRDefault="009860EA" w:rsidP="00184EE7">
            <w:r w:rsidRPr="009363D6">
              <w:t xml:space="preserve">Боголюбов Л. Н., Городецкая Н. И., Иванова Л. Ф. и др. / Под ред. Боголюбова Л. Н., </w:t>
            </w:r>
            <w:proofErr w:type="spellStart"/>
            <w:r w:rsidRPr="009363D6">
              <w:t>Лазебниковой</w:t>
            </w:r>
            <w:proofErr w:type="spellEnd"/>
            <w:r w:rsidRPr="009363D6">
              <w:t xml:space="preserve"> А.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/>
          <w:p w:rsidR="009860EA" w:rsidRPr="009363D6" w:rsidRDefault="009860EA" w:rsidP="00184EE7">
            <w:pPr>
              <w:rPr>
                <w:color w:val="FF0000"/>
              </w:rPr>
            </w:pPr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>География. 11 класс. Базовый уровень.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roofErr w:type="gramStart"/>
            <w:r w:rsidRPr="009363D6">
              <w:t>Гладкий</w:t>
            </w:r>
            <w:proofErr w:type="gramEnd"/>
            <w:r w:rsidRPr="009363D6">
              <w:t xml:space="preserve"> Ю. Н., Николина В. В.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Физика. 11 класс. Базовый уровень.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proofErr w:type="spellStart"/>
            <w:r w:rsidRPr="009363D6">
              <w:t>Мякишев</w:t>
            </w:r>
            <w:proofErr w:type="spellEnd"/>
            <w:r w:rsidRPr="009363D6">
              <w:t xml:space="preserve"> Г.Я., </w:t>
            </w:r>
            <w:proofErr w:type="spellStart"/>
            <w:r w:rsidRPr="009363D6">
              <w:t>Буховцев</w:t>
            </w:r>
            <w:proofErr w:type="spellEnd"/>
            <w:r w:rsidRPr="009363D6">
              <w:t xml:space="preserve"> Б.Б., </w:t>
            </w:r>
            <w:proofErr w:type="spellStart"/>
            <w:r w:rsidRPr="009363D6">
              <w:t>Чаругин</w:t>
            </w:r>
            <w:proofErr w:type="spellEnd"/>
            <w:r w:rsidRPr="009363D6">
              <w:t xml:space="preserve"> В.М. / Под ред. Парфентьевой Н.А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>Химия. Основы общей химии. 11 класс.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r w:rsidRPr="009363D6">
              <w:t>Базовый уровень. Рудзитис Г.Е., Фельдман Ф.Г.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Просвещение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Английский язык (базовый уровень).</w:t>
            </w:r>
          </w:p>
          <w:p w:rsidR="009860EA" w:rsidRPr="009363D6" w:rsidRDefault="009860EA" w:rsidP="00184EE7"/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Английский язык (базовый уровень).</w:t>
            </w:r>
          </w:p>
          <w:p w:rsidR="009860EA" w:rsidRPr="00BC134D" w:rsidRDefault="009860EA" w:rsidP="00184EE7">
            <w:r w:rsidRPr="009363D6">
              <w:t>Афанасьева. Английский язык."</w:t>
            </w:r>
            <w:proofErr w:type="spellStart"/>
            <w:r w:rsidRPr="009363D6">
              <w:t>Rainbow</w:t>
            </w:r>
            <w:proofErr w:type="spellEnd"/>
            <w:r w:rsidRPr="009363D6">
              <w:t xml:space="preserve"> </w:t>
            </w:r>
            <w:proofErr w:type="spellStart"/>
            <w:r w:rsidRPr="009363D6">
              <w:t>English</w:t>
            </w:r>
            <w:proofErr w:type="spellEnd"/>
            <w:r w:rsidRPr="009363D6">
              <w:t xml:space="preserve">". 11 </w:t>
            </w:r>
            <w:proofErr w:type="spellStart"/>
            <w:r w:rsidRPr="009363D6">
              <w:t>кл</w:t>
            </w:r>
            <w:proofErr w:type="spellEnd"/>
            <w:r w:rsidRPr="009363D6">
              <w:t xml:space="preserve">. Учебник. </w:t>
            </w:r>
            <w:proofErr w:type="spellStart"/>
            <w:r w:rsidRPr="009363D6">
              <w:t>Баз</w:t>
            </w:r>
            <w:proofErr w:type="gramStart"/>
            <w:r w:rsidRPr="009363D6">
              <w:t>.у</w:t>
            </w:r>
            <w:proofErr w:type="gramEnd"/>
            <w:r w:rsidRPr="009363D6">
              <w:t>р</w:t>
            </w:r>
            <w:proofErr w:type="spellEnd"/>
            <w:r w:rsidRPr="009363D6">
              <w:t>.   ВЕРТИКАЛЬ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Дрофа</w:t>
            </w:r>
          </w:p>
        </w:tc>
      </w:tr>
      <w:tr w:rsidR="009860EA" w:rsidTr="00184EE7">
        <w:trPr>
          <w:trHeight w:val="24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Pr>
              <w:rPr>
                <w:bCs/>
              </w:rPr>
            </w:pPr>
            <w:r w:rsidRPr="009363D6">
              <w:t>История (базовый уровень)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BC134D" w:rsidRDefault="009860EA" w:rsidP="00184EE7">
            <w:pPr>
              <w:rPr>
                <w:bCs/>
              </w:rPr>
            </w:pPr>
            <w:proofErr w:type="spellStart"/>
            <w:r w:rsidRPr="009363D6">
              <w:rPr>
                <w:bCs/>
              </w:rPr>
              <w:t>Загладин</w:t>
            </w:r>
            <w:proofErr w:type="spellEnd"/>
            <w:r w:rsidRPr="009363D6">
              <w:rPr>
                <w:bCs/>
              </w:rPr>
              <w:t xml:space="preserve"> Н.В., Петров Ю.А</w:t>
            </w:r>
            <w:r w:rsidRPr="009363D6">
              <w:t>. История (базовый уровень)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Русское слово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</w:tr>
      <w:tr w:rsidR="009860EA" w:rsidTr="00184EE7">
        <w:trPr>
          <w:trHeight w:val="58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AC3081" w:rsidRDefault="009860EA" w:rsidP="00184EE7">
            <w:pPr>
              <w:jc w:val="center"/>
            </w:pPr>
            <w:r>
              <w:lastRenderedPageBreak/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Pr>
              <w:rPr>
                <w:color w:val="FF0000"/>
              </w:rPr>
            </w:pPr>
            <w:r w:rsidRPr="009363D6">
              <w:t>Технология. 10-11 классы: базовый уровень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Pr>
              <w:rPr>
                <w:color w:val="FF0000"/>
              </w:rPr>
            </w:pPr>
            <w:r w:rsidRPr="009363D6">
              <w:t xml:space="preserve">Симоненко В.Д., </w:t>
            </w:r>
            <w:proofErr w:type="spellStart"/>
            <w:r w:rsidRPr="009363D6">
              <w:t>Очинин</w:t>
            </w:r>
            <w:proofErr w:type="spellEnd"/>
            <w:r w:rsidRPr="009363D6">
              <w:t xml:space="preserve"> О.П., </w:t>
            </w:r>
            <w:proofErr w:type="spellStart"/>
            <w:r w:rsidRPr="009363D6">
              <w:t>Матяш</w:t>
            </w:r>
            <w:proofErr w:type="spellEnd"/>
            <w:r w:rsidRPr="009363D6">
              <w:t xml:space="preserve"> Н.В., Виноградов Д.В.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proofErr w:type="spellStart"/>
            <w:r w:rsidRPr="009363D6">
              <w:t>Вентена</w:t>
            </w:r>
            <w:proofErr w:type="spellEnd"/>
            <w:r w:rsidRPr="009363D6">
              <w:t xml:space="preserve"> Граф</w:t>
            </w:r>
          </w:p>
          <w:p w:rsidR="009860EA" w:rsidRPr="009363D6" w:rsidRDefault="009860EA" w:rsidP="00184EE7">
            <w:pPr>
              <w:rPr>
                <w:color w:val="FF0000"/>
              </w:rPr>
            </w:pPr>
          </w:p>
        </w:tc>
      </w:tr>
      <w:tr w:rsidR="009860EA" w:rsidTr="00184EE7">
        <w:trPr>
          <w:trHeight w:val="22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Default="009860EA" w:rsidP="00184EE7">
            <w:pPr>
              <w:jc w:val="center"/>
            </w:pPr>
            <w: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7D22A2" w:rsidRDefault="009860EA" w:rsidP="00184EE7">
            <w:r w:rsidRPr="009363D6">
              <w:t xml:space="preserve">Информатика. Углубленный уровень:             учебник для 11 класса </w:t>
            </w:r>
            <w:r>
              <w:t xml:space="preserve">               в  2-х  частях  </w:t>
            </w:r>
            <w:r w:rsidRPr="009363D6">
              <w:t xml:space="preserve">                   </w:t>
            </w:r>
            <w:r>
              <w:t xml:space="preserve">      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7D22A2" w:rsidRDefault="009860EA" w:rsidP="00184EE7">
            <w:r w:rsidRPr="009363D6">
              <w:t xml:space="preserve">Поляков К.Ю., Еремин Е.А.                                                    Информатика. Углубленный уровень:             учебник для 11 класса                в  2-х  частях  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EA" w:rsidRPr="009363D6" w:rsidRDefault="009860EA" w:rsidP="00184EE7">
            <w:r w:rsidRPr="009363D6">
              <w:t>Бино</w:t>
            </w:r>
            <w:r>
              <w:t>м</w:t>
            </w:r>
          </w:p>
        </w:tc>
      </w:tr>
    </w:tbl>
    <w:p w:rsidR="005817C3" w:rsidRPr="009860EA" w:rsidRDefault="005817C3" w:rsidP="009860EA">
      <w:pPr>
        <w:tabs>
          <w:tab w:val="left" w:pos="1635"/>
        </w:tabs>
      </w:pPr>
    </w:p>
    <w:sectPr w:rsidR="005817C3" w:rsidRPr="009860EA" w:rsidSect="009860EA">
      <w:pgSz w:w="11906" w:h="16838"/>
      <w:pgMar w:top="284" w:right="424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EA"/>
    <w:rsid w:val="005817C3"/>
    <w:rsid w:val="009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2017-10-17T19:35:00Z</dcterms:created>
  <dcterms:modified xsi:type="dcterms:W3CDTF">2017-10-17T19:36:00Z</dcterms:modified>
</cp:coreProperties>
</file>