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3C" w:rsidRPr="00512AD6" w:rsidRDefault="006D132E" w:rsidP="00512AD6">
      <w:pPr>
        <w:ind w:left="3119" w:hanging="1133"/>
        <w:jc w:val="center"/>
        <w:rPr>
          <w:rFonts w:ascii="Times New Roman" w:hAnsi="Times New Roman" w:cs="Times New Roman"/>
          <w:sz w:val="24"/>
          <w:szCs w:val="24"/>
        </w:rPr>
      </w:pPr>
      <w:r w:rsidRPr="00512AD6">
        <w:rPr>
          <w:rFonts w:ascii="Times New Roman" w:hAnsi="Times New Roman" w:cs="Times New Roman"/>
          <w:sz w:val="24"/>
          <w:szCs w:val="24"/>
        </w:rPr>
        <w:t>Результаты директорских контрольных работ учащихся МКОУ «</w:t>
      </w:r>
      <w:proofErr w:type="spellStart"/>
      <w:r w:rsidRPr="00512AD6">
        <w:rPr>
          <w:rFonts w:ascii="Times New Roman" w:hAnsi="Times New Roman" w:cs="Times New Roman"/>
          <w:sz w:val="24"/>
          <w:szCs w:val="24"/>
        </w:rPr>
        <w:t>Кафыркум</w:t>
      </w:r>
      <w:r w:rsidR="00036B3C" w:rsidRPr="00512AD6">
        <w:rPr>
          <w:rFonts w:ascii="Times New Roman" w:hAnsi="Times New Roman" w:cs="Times New Roman"/>
          <w:sz w:val="24"/>
          <w:szCs w:val="24"/>
        </w:rPr>
        <w:t>ухской</w:t>
      </w:r>
      <w:proofErr w:type="spellEnd"/>
      <w:r w:rsidR="00036B3C" w:rsidRPr="00512AD6"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 w:rsidR="00036B3C" w:rsidRPr="00512AD6">
        <w:rPr>
          <w:rFonts w:ascii="Times New Roman" w:hAnsi="Times New Roman" w:cs="Times New Roman"/>
          <w:sz w:val="24"/>
          <w:szCs w:val="24"/>
        </w:rPr>
        <w:t>Алхлаева</w:t>
      </w:r>
      <w:proofErr w:type="spellEnd"/>
      <w:r w:rsidR="00036B3C" w:rsidRPr="00512AD6">
        <w:rPr>
          <w:rFonts w:ascii="Times New Roman" w:hAnsi="Times New Roman" w:cs="Times New Roman"/>
          <w:sz w:val="24"/>
          <w:szCs w:val="24"/>
        </w:rPr>
        <w:t xml:space="preserve"> М.А.»</w:t>
      </w:r>
    </w:p>
    <w:p w:rsidR="00117FC5" w:rsidRPr="00512AD6" w:rsidRDefault="006D132E" w:rsidP="00512AD6">
      <w:pPr>
        <w:ind w:left="3119" w:hanging="1133"/>
        <w:jc w:val="center"/>
        <w:rPr>
          <w:rFonts w:ascii="Times New Roman" w:hAnsi="Times New Roman" w:cs="Times New Roman"/>
          <w:sz w:val="24"/>
          <w:szCs w:val="24"/>
        </w:rPr>
      </w:pPr>
      <w:r w:rsidRPr="00512AD6">
        <w:rPr>
          <w:rFonts w:ascii="Times New Roman" w:hAnsi="Times New Roman" w:cs="Times New Roman"/>
          <w:sz w:val="24"/>
          <w:szCs w:val="24"/>
        </w:rPr>
        <w:t>за первую четверть 2017-2018 учебный год.</w:t>
      </w:r>
    </w:p>
    <w:p w:rsidR="00FB473B" w:rsidRPr="00512AD6" w:rsidRDefault="00FB473B" w:rsidP="00512AD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534" w:type="dxa"/>
        <w:tblLayout w:type="fixed"/>
        <w:tblLook w:val="04A0"/>
      </w:tblPr>
      <w:tblGrid>
        <w:gridCol w:w="1842"/>
        <w:gridCol w:w="1560"/>
        <w:gridCol w:w="1275"/>
        <w:gridCol w:w="1294"/>
        <w:gridCol w:w="1038"/>
        <w:gridCol w:w="67"/>
        <w:gridCol w:w="1067"/>
        <w:gridCol w:w="58"/>
        <w:gridCol w:w="934"/>
        <w:gridCol w:w="51"/>
        <w:gridCol w:w="878"/>
        <w:gridCol w:w="992"/>
        <w:gridCol w:w="992"/>
        <w:gridCol w:w="993"/>
      </w:tblGrid>
      <w:tr w:rsidR="00FB473B" w:rsidRPr="00512AD6" w:rsidTr="0088573F">
        <w:trPr>
          <w:trHeight w:val="850"/>
        </w:trPr>
        <w:tc>
          <w:tcPr>
            <w:tcW w:w="1842" w:type="dxa"/>
            <w:vMerge w:val="restart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560" w:type="dxa"/>
            <w:vMerge w:val="restart"/>
          </w:tcPr>
          <w:p w:rsidR="002A1135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FB473B" w:rsidRPr="002A1135" w:rsidRDefault="002A1135" w:rsidP="002A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94" w:type="dxa"/>
            <w:vMerge w:val="restart"/>
          </w:tcPr>
          <w:p w:rsidR="00FB473B" w:rsidRPr="00CB5389" w:rsidRDefault="00CB5389" w:rsidP="002A1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093" w:type="dxa"/>
            <w:gridSpan w:val="7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2A1135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2A1135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2A1135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FB473B" w:rsidRPr="00512AD6" w:rsidTr="00CB5389">
        <w:tc>
          <w:tcPr>
            <w:tcW w:w="1842" w:type="dxa"/>
            <w:vMerge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9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73B" w:rsidRPr="00512AD6" w:rsidTr="0088573F">
        <w:trPr>
          <w:trHeight w:val="399"/>
        </w:trPr>
        <w:tc>
          <w:tcPr>
            <w:tcW w:w="1842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язык(2-4кл.)</w:t>
            </w:r>
          </w:p>
        </w:tc>
        <w:tc>
          <w:tcPr>
            <w:tcW w:w="1560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275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4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8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9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992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993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B473B" w:rsidRPr="00512AD6" w:rsidTr="00CB5389">
        <w:tc>
          <w:tcPr>
            <w:tcW w:w="1842" w:type="dxa"/>
            <w:vMerge w:val="restart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275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4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8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992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993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B473B" w:rsidRPr="00512AD6" w:rsidTr="00CB5389">
        <w:tc>
          <w:tcPr>
            <w:tcW w:w="1842" w:type="dxa"/>
            <w:vMerge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275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4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8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9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2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93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FB473B" w:rsidRPr="00512AD6" w:rsidTr="00CB5389">
        <w:tc>
          <w:tcPr>
            <w:tcW w:w="1842" w:type="dxa"/>
            <w:vMerge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275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4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8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9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992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993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B473B" w:rsidRPr="00512AD6" w:rsidTr="00CB5389">
        <w:tc>
          <w:tcPr>
            <w:tcW w:w="1842" w:type="dxa"/>
            <w:vMerge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275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4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8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992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993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B473B" w:rsidRPr="00512AD6" w:rsidTr="00CB5389">
        <w:tc>
          <w:tcPr>
            <w:tcW w:w="1842" w:type="dxa"/>
            <w:vMerge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275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4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8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9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992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993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B473B" w:rsidRPr="00512AD6" w:rsidTr="00CB5389">
        <w:tc>
          <w:tcPr>
            <w:tcW w:w="1842" w:type="dxa"/>
            <w:vMerge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275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4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8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9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992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993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B473B" w:rsidRPr="00512AD6" w:rsidTr="00CB5389">
        <w:tc>
          <w:tcPr>
            <w:tcW w:w="1842" w:type="dxa"/>
            <w:vMerge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275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4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8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9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992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993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6EDD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B473B" w:rsidRPr="00512AD6" w:rsidTr="00CB5389">
        <w:tc>
          <w:tcPr>
            <w:tcW w:w="1842" w:type="dxa"/>
            <w:vMerge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275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4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8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9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992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93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FB473B" w:rsidRPr="00512AD6" w:rsidTr="00CB5389">
        <w:tc>
          <w:tcPr>
            <w:tcW w:w="1842" w:type="dxa"/>
            <w:vMerge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B473B" w:rsidRPr="00512AD6" w:rsidRDefault="00FB473B" w:rsidP="00B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294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038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29" w:type="dxa"/>
            <w:gridSpan w:val="2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FB473B" w:rsidRPr="00512AD6" w:rsidRDefault="005117C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FB473B" w:rsidRPr="00512A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993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B473B" w:rsidRPr="00512AD6" w:rsidTr="0088573F">
        <w:trPr>
          <w:trHeight w:val="840"/>
        </w:trPr>
        <w:tc>
          <w:tcPr>
            <w:tcW w:w="1842" w:type="dxa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Математика(2-4кл.)</w:t>
            </w:r>
          </w:p>
        </w:tc>
        <w:tc>
          <w:tcPr>
            <w:tcW w:w="1560" w:type="dxa"/>
            <w:vMerge w:val="restart"/>
          </w:tcPr>
          <w:p w:rsidR="002A1135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FB473B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94" w:type="dxa"/>
            <w:vMerge w:val="restart"/>
          </w:tcPr>
          <w:p w:rsidR="00FB473B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093" w:type="dxa"/>
            <w:gridSpan w:val="7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9C4523" w:rsidRPr="00512AD6" w:rsidTr="00CB5389">
        <w:trPr>
          <w:trHeight w:val="70"/>
        </w:trPr>
        <w:tc>
          <w:tcPr>
            <w:tcW w:w="1842" w:type="dxa"/>
            <w:vMerge w:val="restart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523" w:rsidRPr="00512AD6" w:rsidTr="00CB5389">
        <w:tc>
          <w:tcPr>
            <w:tcW w:w="1842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275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993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C4523" w:rsidRPr="00512AD6" w:rsidTr="00CB5389">
        <w:tc>
          <w:tcPr>
            <w:tcW w:w="1842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275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993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C4523" w:rsidRPr="00512AD6" w:rsidTr="00CB5389">
        <w:tc>
          <w:tcPr>
            <w:tcW w:w="1842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275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993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C4523" w:rsidRPr="00512AD6" w:rsidTr="00CB5389">
        <w:tc>
          <w:tcPr>
            <w:tcW w:w="1842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275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993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9C4523" w:rsidRPr="00512AD6" w:rsidTr="00CB5389">
        <w:tc>
          <w:tcPr>
            <w:tcW w:w="1842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275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93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9C4523" w:rsidRPr="00512AD6" w:rsidTr="00CB5389">
        <w:tc>
          <w:tcPr>
            <w:tcW w:w="1842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275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3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C4523" w:rsidRPr="00512AD6" w:rsidTr="00CB5389">
        <w:tc>
          <w:tcPr>
            <w:tcW w:w="1842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275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993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9C4523" w:rsidRPr="00512AD6" w:rsidTr="00CB5389">
        <w:tc>
          <w:tcPr>
            <w:tcW w:w="1842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275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993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9C4523" w:rsidRPr="00512AD6" w:rsidTr="00CB5389">
        <w:tc>
          <w:tcPr>
            <w:tcW w:w="1842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275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</w:tc>
        <w:tc>
          <w:tcPr>
            <w:tcW w:w="993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9C4523" w:rsidRPr="00512AD6" w:rsidTr="00CB5389">
        <w:tc>
          <w:tcPr>
            <w:tcW w:w="1842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4523" w:rsidRPr="00512AD6" w:rsidRDefault="009C4523" w:rsidP="00B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29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0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85" w:type="dxa"/>
            <w:gridSpan w:val="2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8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993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B53943" w:rsidRPr="00512AD6" w:rsidTr="00CB5389">
        <w:tc>
          <w:tcPr>
            <w:tcW w:w="1842" w:type="dxa"/>
          </w:tcPr>
          <w:p w:rsidR="00B53943" w:rsidRPr="00512AD6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3943" w:rsidRPr="00512AD6" w:rsidRDefault="00B53943" w:rsidP="00B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53943" w:rsidRPr="00512AD6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B53943" w:rsidRPr="00512AD6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gridSpan w:val="2"/>
          </w:tcPr>
          <w:p w:rsidR="00B53943" w:rsidRPr="00512AD6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:rsidR="00B53943" w:rsidRPr="00512AD6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</w:tcPr>
          <w:p w:rsidR="00B53943" w:rsidRPr="00512AD6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B53943" w:rsidRPr="00512AD6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3943" w:rsidRPr="00512AD6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53943" w:rsidRPr="00512AD6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53943" w:rsidRPr="00512AD6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1"/>
        <w:tblW w:w="0" w:type="auto"/>
        <w:tblInd w:w="534" w:type="dxa"/>
        <w:tblLayout w:type="fixed"/>
        <w:tblLook w:val="04A0"/>
      </w:tblPr>
      <w:tblGrid>
        <w:gridCol w:w="1842"/>
        <w:gridCol w:w="1560"/>
        <w:gridCol w:w="1275"/>
        <w:gridCol w:w="1276"/>
        <w:gridCol w:w="1134"/>
        <w:gridCol w:w="1134"/>
        <w:gridCol w:w="992"/>
        <w:gridCol w:w="851"/>
        <w:gridCol w:w="992"/>
        <w:gridCol w:w="992"/>
        <w:gridCol w:w="993"/>
      </w:tblGrid>
      <w:tr w:rsidR="00FB473B" w:rsidRPr="00512AD6" w:rsidTr="00FB473B">
        <w:trPr>
          <w:trHeight w:val="284"/>
        </w:trPr>
        <w:tc>
          <w:tcPr>
            <w:tcW w:w="1842" w:type="dxa"/>
          </w:tcPr>
          <w:p w:rsidR="00FB473B" w:rsidRPr="00512AD6" w:rsidRDefault="00FB473B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(4кл.)</w:t>
            </w:r>
          </w:p>
        </w:tc>
        <w:tc>
          <w:tcPr>
            <w:tcW w:w="1560" w:type="dxa"/>
            <w:vMerge w:val="restart"/>
          </w:tcPr>
          <w:p w:rsidR="002A1135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FB473B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FB473B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111" w:type="dxa"/>
            <w:gridSpan w:val="4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CC2DEA" w:rsidRPr="00512AD6" w:rsidTr="00FB473B">
        <w:trPr>
          <w:trHeight w:val="152"/>
        </w:trPr>
        <w:tc>
          <w:tcPr>
            <w:tcW w:w="1842" w:type="dxa"/>
            <w:vMerge w:val="restart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DEA" w:rsidRPr="00512AD6" w:rsidTr="00FB473B">
        <w:trPr>
          <w:trHeight w:val="284"/>
        </w:trPr>
        <w:tc>
          <w:tcPr>
            <w:tcW w:w="1842" w:type="dxa"/>
            <w:vMerge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275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6EDD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C2DEA" w:rsidRPr="00512AD6" w:rsidTr="00FB473B">
        <w:trPr>
          <w:trHeight w:val="284"/>
        </w:trPr>
        <w:tc>
          <w:tcPr>
            <w:tcW w:w="1842" w:type="dxa"/>
            <w:vMerge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275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6EDD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C2DEA" w:rsidRPr="00512AD6" w:rsidTr="00FB473B">
        <w:trPr>
          <w:trHeight w:val="284"/>
        </w:trPr>
        <w:tc>
          <w:tcPr>
            <w:tcW w:w="1842" w:type="dxa"/>
            <w:vMerge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275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993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CC2DEA" w:rsidRPr="00512AD6" w:rsidTr="00FB473B">
        <w:trPr>
          <w:trHeight w:val="284"/>
        </w:trPr>
        <w:tc>
          <w:tcPr>
            <w:tcW w:w="1842" w:type="dxa"/>
            <w:vMerge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2DEA" w:rsidRPr="00512AD6" w:rsidRDefault="00CC2DEA" w:rsidP="00B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993" w:type="dxa"/>
          </w:tcPr>
          <w:p w:rsidR="00CC2DEA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</w:tbl>
    <w:tbl>
      <w:tblPr>
        <w:tblStyle w:val="a3"/>
        <w:tblW w:w="0" w:type="auto"/>
        <w:tblInd w:w="534" w:type="dxa"/>
        <w:tblLayout w:type="fixed"/>
        <w:tblLook w:val="04A0"/>
      </w:tblPr>
      <w:tblGrid>
        <w:gridCol w:w="1842"/>
        <w:gridCol w:w="1560"/>
        <w:gridCol w:w="1275"/>
        <w:gridCol w:w="1276"/>
        <w:gridCol w:w="1134"/>
        <w:gridCol w:w="1134"/>
        <w:gridCol w:w="992"/>
        <w:gridCol w:w="857"/>
        <w:gridCol w:w="992"/>
        <w:gridCol w:w="998"/>
        <w:gridCol w:w="993"/>
      </w:tblGrid>
      <w:tr w:rsidR="00FB473B" w:rsidRPr="00512AD6" w:rsidTr="0088573F">
        <w:trPr>
          <w:trHeight w:val="775"/>
        </w:trPr>
        <w:tc>
          <w:tcPr>
            <w:tcW w:w="1842" w:type="dxa"/>
          </w:tcPr>
          <w:p w:rsidR="00FB473B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Музыка(2-4кл.)</w:t>
            </w:r>
          </w:p>
        </w:tc>
        <w:tc>
          <w:tcPr>
            <w:tcW w:w="1560" w:type="dxa"/>
            <w:vMerge w:val="restart"/>
          </w:tcPr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FB473B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FB473B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117" w:type="dxa"/>
            <w:gridSpan w:val="4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3B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73B" w:rsidRPr="00512AD6" w:rsidRDefault="00FB473B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9C4523" w:rsidRPr="00512AD6" w:rsidTr="002A1135">
        <w:tc>
          <w:tcPr>
            <w:tcW w:w="1842" w:type="dxa"/>
            <w:vMerge w:val="restart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523" w:rsidRPr="00512AD6" w:rsidTr="002A1135">
        <w:tc>
          <w:tcPr>
            <w:tcW w:w="1842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275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4523" w:rsidRPr="00512AD6" w:rsidTr="002A1135">
        <w:tc>
          <w:tcPr>
            <w:tcW w:w="1842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275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4523" w:rsidRPr="00512AD6" w:rsidTr="002A1135">
        <w:tc>
          <w:tcPr>
            <w:tcW w:w="1842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275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C4523" w:rsidRPr="00512AD6" w:rsidTr="002A1135">
        <w:tc>
          <w:tcPr>
            <w:tcW w:w="1842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275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993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C4523" w:rsidRPr="00512AD6" w:rsidTr="002A1135">
        <w:tc>
          <w:tcPr>
            <w:tcW w:w="1842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275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993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4523" w:rsidRPr="00512AD6" w:rsidTr="002A1135">
        <w:tc>
          <w:tcPr>
            <w:tcW w:w="1842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275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4523" w:rsidRPr="00512AD6" w:rsidTr="002A1135">
        <w:tc>
          <w:tcPr>
            <w:tcW w:w="1842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275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6EDD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C4523" w:rsidRPr="00512AD6" w:rsidTr="002A1135">
        <w:tc>
          <w:tcPr>
            <w:tcW w:w="1842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275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6EDD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C4523" w:rsidRPr="00512AD6" w:rsidTr="002A1135">
        <w:tc>
          <w:tcPr>
            <w:tcW w:w="1842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275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993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4523" w:rsidRPr="00512AD6" w:rsidTr="002A1135">
        <w:tc>
          <w:tcPr>
            <w:tcW w:w="1842" w:type="dxa"/>
            <w:vMerge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 общ</w:t>
            </w:r>
          </w:p>
        </w:tc>
        <w:tc>
          <w:tcPr>
            <w:tcW w:w="1275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276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3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993" w:type="dxa"/>
          </w:tcPr>
          <w:p w:rsidR="009C4523" w:rsidRPr="00512AD6" w:rsidRDefault="009C45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71FA1" w:rsidRPr="00512AD6" w:rsidTr="0088573F">
        <w:trPr>
          <w:trHeight w:val="760"/>
        </w:trPr>
        <w:tc>
          <w:tcPr>
            <w:tcW w:w="1842" w:type="dxa"/>
            <w:vMerge w:val="restart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(2-4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60" w:type="dxa"/>
            <w:vMerge w:val="restart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771FA1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771FA1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117" w:type="dxa"/>
            <w:gridSpan w:val="4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771FA1" w:rsidRPr="00512AD6" w:rsidTr="002A1135">
        <w:trPr>
          <w:trHeight w:val="270"/>
        </w:trPr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FA1" w:rsidRPr="00512AD6" w:rsidTr="002A1135">
        <w:tc>
          <w:tcPr>
            <w:tcW w:w="1842" w:type="dxa"/>
            <w:vMerge w:val="restart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998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993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998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993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998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993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998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993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6EDD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998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993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6EDD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998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993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93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771FA1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998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993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B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276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134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7" w:type="dxa"/>
          </w:tcPr>
          <w:p w:rsidR="00771FA1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71FA1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998" w:type="dxa"/>
          </w:tcPr>
          <w:p w:rsidR="00771FA1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993" w:type="dxa"/>
          </w:tcPr>
          <w:p w:rsidR="00771FA1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177F2" w:rsidRPr="00512AD6" w:rsidTr="0088573F">
        <w:trPr>
          <w:trHeight w:val="829"/>
        </w:trPr>
        <w:tc>
          <w:tcPr>
            <w:tcW w:w="1842" w:type="dxa"/>
            <w:vMerge w:val="restart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7F2" w:rsidRPr="00512AD6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  <w:r w:rsidR="00F177F2"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(4кл.)</w:t>
            </w:r>
          </w:p>
        </w:tc>
        <w:tc>
          <w:tcPr>
            <w:tcW w:w="1560" w:type="dxa"/>
            <w:vMerge w:val="restart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F177F2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F177F2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117" w:type="dxa"/>
            <w:gridSpan w:val="4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F177F2" w:rsidRPr="00512AD6" w:rsidTr="002A1135">
        <w:trPr>
          <w:trHeight w:val="240"/>
        </w:trPr>
        <w:tc>
          <w:tcPr>
            <w:tcW w:w="1842" w:type="dxa"/>
            <w:vMerge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7F2" w:rsidRPr="00512AD6" w:rsidTr="002A1135">
        <w:tc>
          <w:tcPr>
            <w:tcW w:w="1842" w:type="dxa"/>
            <w:vMerge w:val="restart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275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993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177F2" w:rsidRPr="00512AD6" w:rsidTr="002A1135">
        <w:tc>
          <w:tcPr>
            <w:tcW w:w="1842" w:type="dxa"/>
            <w:vMerge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275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993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177F2" w:rsidRPr="00512AD6" w:rsidTr="002A1135">
        <w:tc>
          <w:tcPr>
            <w:tcW w:w="1842" w:type="dxa"/>
            <w:vMerge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1275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993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177F2" w:rsidRPr="00512AD6" w:rsidTr="002A1135">
        <w:tc>
          <w:tcPr>
            <w:tcW w:w="1842" w:type="dxa"/>
            <w:vMerge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7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93" w:type="dxa"/>
          </w:tcPr>
          <w:p w:rsidR="00F177F2" w:rsidRPr="00512AD6" w:rsidRDefault="00F177F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B5389" w:rsidRPr="00512AD6" w:rsidTr="0088573F">
        <w:trPr>
          <w:trHeight w:val="974"/>
        </w:trPr>
        <w:tc>
          <w:tcPr>
            <w:tcW w:w="1842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                (5-11кл.)</w:t>
            </w:r>
          </w:p>
        </w:tc>
        <w:tc>
          <w:tcPr>
            <w:tcW w:w="1560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117" w:type="dxa"/>
            <w:gridSpan w:val="4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CB5389" w:rsidRPr="00512AD6" w:rsidTr="0088573F">
        <w:trPr>
          <w:trHeight w:val="267"/>
        </w:trPr>
        <w:tc>
          <w:tcPr>
            <w:tcW w:w="1842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275" w:type="dxa"/>
          </w:tcPr>
          <w:p w:rsidR="00771FA1" w:rsidRPr="00512AD6" w:rsidRDefault="00771FA1" w:rsidP="00B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6EDD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275" w:type="dxa"/>
          </w:tcPr>
          <w:p w:rsidR="00771FA1" w:rsidRPr="00512AD6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6EDD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6EDD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6EDD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6EDD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771FA1" w:rsidRPr="00512AD6" w:rsidRDefault="00A470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771FA1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47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A1135" w:rsidRPr="00512AD6" w:rsidTr="0088573F">
        <w:trPr>
          <w:trHeight w:val="843"/>
        </w:trPr>
        <w:tc>
          <w:tcPr>
            <w:tcW w:w="1842" w:type="dxa"/>
          </w:tcPr>
          <w:p w:rsidR="002A1135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Литература                     (5-11кл.)</w:t>
            </w:r>
          </w:p>
        </w:tc>
        <w:tc>
          <w:tcPr>
            <w:tcW w:w="1560" w:type="dxa"/>
            <w:vMerge w:val="restart"/>
          </w:tcPr>
          <w:p w:rsidR="002A1135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2A1135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2A1135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117" w:type="dxa"/>
            <w:gridSpan w:val="4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35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2A1135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35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dxa"/>
            <w:vMerge w:val="restart"/>
          </w:tcPr>
          <w:p w:rsidR="002A1135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35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2A1135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35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2A1135" w:rsidRPr="00512AD6" w:rsidTr="002A1135">
        <w:tc>
          <w:tcPr>
            <w:tcW w:w="1842" w:type="dxa"/>
            <w:vMerge w:val="restart"/>
          </w:tcPr>
          <w:p w:rsidR="002A1135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A1135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A1135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1135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1135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A1135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A1135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2A1135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2A1135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2A1135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A1135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275" w:type="dxa"/>
          </w:tcPr>
          <w:p w:rsidR="00771FA1" w:rsidRPr="00512AD6" w:rsidRDefault="00771FA1" w:rsidP="00B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275" w:type="dxa"/>
          </w:tcPr>
          <w:p w:rsidR="00771FA1" w:rsidRPr="00512AD6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6EDD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771FA1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47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76EDD" w:rsidRPr="00512AD6" w:rsidTr="002A1135">
        <w:tc>
          <w:tcPr>
            <w:tcW w:w="184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                 </w:t>
            </w: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(5-11кл.) Кумыкская группа</w:t>
            </w:r>
          </w:p>
        </w:tc>
        <w:tc>
          <w:tcPr>
            <w:tcW w:w="1560" w:type="dxa"/>
            <w:vMerge w:val="restart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B76EDD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B76EDD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117" w:type="dxa"/>
            <w:gridSpan w:val="4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B76EDD" w:rsidRPr="00512AD6" w:rsidTr="002A1135">
        <w:tc>
          <w:tcPr>
            <w:tcW w:w="1842" w:type="dxa"/>
            <w:vMerge w:val="restart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52,3%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57,4%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42,6%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68,8%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43,7%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275" w:type="dxa"/>
          </w:tcPr>
          <w:p w:rsidR="00771FA1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275" w:type="dxa"/>
          </w:tcPr>
          <w:p w:rsidR="00771FA1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275" w:type="dxa"/>
          </w:tcPr>
          <w:p w:rsidR="00771FA1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275" w:type="dxa"/>
          </w:tcPr>
          <w:p w:rsidR="00771FA1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275" w:type="dxa"/>
          </w:tcPr>
          <w:p w:rsidR="00771FA1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275" w:type="dxa"/>
          </w:tcPr>
          <w:p w:rsidR="00771FA1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275" w:type="dxa"/>
          </w:tcPr>
          <w:p w:rsidR="00771FA1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6EDD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771FA1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76EDD" w:rsidRPr="00512AD6" w:rsidTr="002A1135">
        <w:tc>
          <w:tcPr>
            <w:tcW w:w="184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                 </w:t>
            </w: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(5-11кл.) Аварская группа</w:t>
            </w:r>
          </w:p>
        </w:tc>
        <w:tc>
          <w:tcPr>
            <w:tcW w:w="1560" w:type="dxa"/>
            <w:vMerge w:val="restart"/>
          </w:tcPr>
          <w:p w:rsidR="00B53943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943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B76EDD" w:rsidRPr="00512AD6" w:rsidRDefault="002A1135" w:rsidP="00B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B76EDD" w:rsidRPr="00512AD6" w:rsidRDefault="00CB5389" w:rsidP="00CB5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117" w:type="dxa"/>
            <w:gridSpan w:val="4"/>
          </w:tcPr>
          <w:p w:rsidR="00B53943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DD" w:rsidRPr="00512AD6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76EDD" w:rsidRPr="00512AD6">
              <w:rPr>
                <w:rFonts w:ascii="Times New Roman" w:hAnsi="Times New Roman" w:cs="Times New Roman"/>
                <w:sz w:val="24"/>
                <w:szCs w:val="24"/>
              </w:rPr>
              <w:t>ценки</w:t>
            </w:r>
          </w:p>
        </w:tc>
        <w:tc>
          <w:tcPr>
            <w:tcW w:w="992" w:type="dxa"/>
            <w:vMerge w:val="restart"/>
          </w:tcPr>
          <w:p w:rsidR="00B53943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DD" w:rsidRPr="00512AD6" w:rsidRDefault="00B76EDD" w:rsidP="00CB5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dxa"/>
            <w:vMerge w:val="restart"/>
          </w:tcPr>
          <w:p w:rsidR="00B53943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DD" w:rsidRPr="00512AD6" w:rsidRDefault="00B76EDD" w:rsidP="00CB5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B53943" w:rsidRDefault="00B53943" w:rsidP="00B53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DD" w:rsidRPr="00512AD6" w:rsidRDefault="00B76EDD" w:rsidP="00B53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B76EDD" w:rsidRPr="00512AD6" w:rsidTr="002A1135">
        <w:tc>
          <w:tcPr>
            <w:tcW w:w="1842" w:type="dxa"/>
            <w:vMerge w:val="restart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93" w:type="dxa"/>
          </w:tcPr>
          <w:p w:rsidR="00771FA1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1FA1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71FA1" w:rsidRPr="00512A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771FA1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771FA1" w:rsidRPr="00512A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</w:tcPr>
          <w:p w:rsidR="00771FA1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771FA1" w:rsidRPr="00512A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771FA1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71FA1" w:rsidRPr="00512A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993" w:type="dxa"/>
          </w:tcPr>
          <w:p w:rsidR="00771FA1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3B41" w:rsidRPr="00512A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771FA1" w:rsidRPr="00512AD6" w:rsidRDefault="00CC2DE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B53943" w:rsidRPr="00512AD6" w:rsidTr="002A1135">
        <w:tc>
          <w:tcPr>
            <w:tcW w:w="1842" w:type="dxa"/>
          </w:tcPr>
          <w:p w:rsidR="00B53943" w:rsidRPr="00512AD6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53943" w:rsidRPr="00512AD6" w:rsidRDefault="00564903" w:rsidP="00B53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275" w:type="dxa"/>
          </w:tcPr>
          <w:p w:rsidR="00B53943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76" w:type="dxa"/>
          </w:tcPr>
          <w:p w:rsidR="00B53943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B53943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B53943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B53943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7" w:type="dxa"/>
          </w:tcPr>
          <w:p w:rsidR="00B53943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B53943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998" w:type="dxa"/>
          </w:tcPr>
          <w:p w:rsidR="00B53943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993" w:type="dxa"/>
          </w:tcPr>
          <w:p w:rsidR="00B53943" w:rsidRPr="00512AD6" w:rsidRDefault="005649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CB5389" w:rsidRPr="00512AD6" w:rsidTr="002A1135">
        <w:tc>
          <w:tcPr>
            <w:tcW w:w="1842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  Английский     (5-11кл.)</w:t>
            </w:r>
          </w:p>
        </w:tc>
        <w:tc>
          <w:tcPr>
            <w:tcW w:w="1560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CB5389" w:rsidRPr="00512AD6" w:rsidRDefault="00CB5389" w:rsidP="00B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117" w:type="dxa"/>
            <w:gridSpan w:val="4"/>
          </w:tcPr>
          <w:p w:rsidR="0088573F" w:rsidRDefault="0088573F" w:rsidP="00885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88573F" w:rsidP="0088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5389" w:rsidRPr="00512AD6">
              <w:rPr>
                <w:rFonts w:ascii="Times New Roman" w:hAnsi="Times New Roman" w:cs="Times New Roman"/>
                <w:sz w:val="24"/>
                <w:szCs w:val="24"/>
              </w:rPr>
              <w:t>ценки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CB5389" w:rsidRPr="00512AD6" w:rsidTr="002A1135">
        <w:tc>
          <w:tcPr>
            <w:tcW w:w="1842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275" w:type="dxa"/>
          </w:tcPr>
          <w:p w:rsidR="00771FA1" w:rsidRPr="00512AD6" w:rsidRDefault="00771FA1" w:rsidP="00B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275" w:type="dxa"/>
          </w:tcPr>
          <w:p w:rsidR="00771FA1" w:rsidRPr="00512AD6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275" w:type="dxa"/>
          </w:tcPr>
          <w:p w:rsidR="00771FA1" w:rsidRPr="00512AD6" w:rsidRDefault="00A470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275" w:type="dxa"/>
          </w:tcPr>
          <w:p w:rsidR="00771FA1" w:rsidRPr="00512AD6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275" w:type="dxa"/>
          </w:tcPr>
          <w:p w:rsidR="00771FA1" w:rsidRPr="00512AD6" w:rsidRDefault="00A470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3B41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3B41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771FA1" w:rsidRPr="00512AD6" w:rsidRDefault="00A470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3B41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3B41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771FA1" w:rsidRPr="00512AD6" w:rsidRDefault="00A47003" w:rsidP="00A47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1FA1" w:rsidRPr="00512AD6" w:rsidTr="0088573F">
        <w:trPr>
          <w:trHeight w:val="843"/>
        </w:trPr>
        <w:tc>
          <w:tcPr>
            <w:tcW w:w="184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Математика                    (5-11кл.)</w:t>
            </w:r>
          </w:p>
        </w:tc>
        <w:tc>
          <w:tcPr>
            <w:tcW w:w="1560" w:type="dxa"/>
            <w:vMerge w:val="restart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771FA1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771FA1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117" w:type="dxa"/>
            <w:gridSpan w:val="4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771FA1" w:rsidRPr="00512AD6" w:rsidTr="002A1135">
        <w:tc>
          <w:tcPr>
            <w:tcW w:w="1842" w:type="dxa"/>
            <w:vMerge w:val="restart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275" w:type="dxa"/>
          </w:tcPr>
          <w:p w:rsidR="00771FA1" w:rsidRPr="00512AD6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275" w:type="dxa"/>
          </w:tcPr>
          <w:p w:rsidR="00771FA1" w:rsidRPr="00512AD6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70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771FA1" w:rsidRPr="00512AD6" w:rsidRDefault="00A470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771FA1" w:rsidRPr="00512AD6" w:rsidRDefault="00CC2DEA" w:rsidP="00A47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47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B5389" w:rsidRPr="00512AD6" w:rsidTr="0088573F">
        <w:trPr>
          <w:trHeight w:val="812"/>
        </w:trPr>
        <w:tc>
          <w:tcPr>
            <w:tcW w:w="1842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                         (5-11кл.)</w:t>
            </w:r>
          </w:p>
        </w:tc>
        <w:tc>
          <w:tcPr>
            <w:tcW w:w="1560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117" w:type="dxa"/>
            <w:gridSpan w:val="4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5389" w:rsidRPr="00512AD6">
              <w:rPr>
                <w:rFonts w:ascii="Times New Roman" w:hAnsi="Times New Roman" w:cs="Times New Roman"/>
                <w:sz w:val="24"/>
                <w:szCs w:val="24"/>
              </w:rPr>
              <w:t>ценки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CB5389" w:rsidRPr="00512AD6" w:rsidTr="002A1135">
        <w:tc>
          <w:tcPr>
            <w:tcW w:w="1842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3,9.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3,4.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275" w:type="dxa"/>
          </w:tcPr>
          <w:p w:rsidR="00771FA1" w:rsidRPr="00512AD6" w:rsidRDefault="00A470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275" w:type="dxa"/>
          </w:tcPr>
          <w:p w:rsidR="00771FA1" w:rsidRPr="00512AD6" w:rsidRDefault="00A470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275" w:type="dxa"/>
          </w:tcPr>
          <w:p w:rsidR="00771FA1" w:rsidRPr="00512AD6" w:rsidRDefault="00A470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993" w:type="dxa"/>
          </w:tcPr>
          <w:p w:rsidR="00771FA1" w:rsidRPr="00512AD6" w:rsidRDefault="00BF796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771FA1" w:rsidRPr="00512AD6" w:rsidRDefault="00CC2DEA" w:rsidP="00A47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47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771FA1" w:rsidRPr="00512AD6" w:rsidTr="0088573F">
        <w:trPr>
          <w:trHeight w:val="837"/>
        </w:trPr>
        <w:tc>
          <w:tcPr>
            <w:tcW w:w="1842" w:type="dxa"/>
            <w:vMerge w:val="restart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История РД.</w:t>
            </w:r>
          </w:p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(10-11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771FA1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771FA1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117" w:type="dxa"/>
            <w:gridSpan w:val="4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1" w:rsidRPr="00512AD6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1FA1" w:rsidRPr="00512AD6">
              <w:rPr>
                <w:rFonts w:ascii="Times New Roman" w:hAnsi="Times New Roman" w:cs="Times New Roman"/>
                <w:sz w:val="24"/>
                <w:szCs w:val="24"/>
              </w:rPr>
              <w:t>ценки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771FA1" w:rsidRPr="00512AD6" w:rsidTr="002A1135">
        <w:trPr>
          <w:trHeight w:val="270"/>
        </w:trPr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FA1" w:rsidRPr="00512AD6" w:rsidTr="002A1135">
        <w:tc>
          <w:tcPr>
            <w:tcW w:w="1842" w:type="dxa"/>
            <w:vMerge w:val="restart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771FA1" w:rsidRPr="00512AD6" w:rsidRDefault="007A2E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771FA1" w:rsidRPr="00512AD6" w:rsidRDefault="00771FA1" w:rsidP="007A2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2E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A2E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71FA1" w:rsidRPr="00512AD6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CB5389" w:rsidRPr="00512AD6" w:rsidTr="002A1135">
        <w:tc>
          <w:tcPr>
            <w:tcW w:w="1842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(5-11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560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117" w:type="dxa"/>
            <w:gridSpan w:val="4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CB5389" w:rsidRPr="00512AD6" w:rsidTr="002A1135">
        <w:tc>
          <w:tcPr>
            <w:tcW w:w="1842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275" w:type="dxa"/>
          </w:tcPr>
          <w:p w:rsidR="00771FA1" w:rsidRPr="00512AD6" w:rsidRDefault="00771FA1" w:rsidP="00B53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3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275" w:type="dxa"/>
          </w:tcPr>
          <w:p w:rsidR="00771FA1" w:rsidRPr="00512AD6" w:rsidRDefault="00B5394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771FA1" w:rsidRPr="00512AD6" w:rsidRDefault="00A470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771FA1" w:rsidRPr="00512AD6" w:rsidRDefault="00CC2DEA" w:rsidP="00A47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47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A2E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771FA1" w:rsidRPr="00512A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CB5389" w:rsidRPr="00512AD6" w:rsidTr="0088573F">
        <w:trPr>
          <w:trHeight w:val="834"/>
        </w:trPr>
        <w:tc>
          <w:tcPr>
            <w:tcW w:w="1842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Обществоведение(5-11кл.)</w:t>
            </w:r>
          </w:p>
        </w:tc>
        <w:tc>
          <w:tcPr>
            <w:tcW w:w="1560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117" w:type="dxa"/>
            <w:gridSpan w:val="4"/>
          </w:tcPr>
          <w:p w:rsidR="0088573F" w:rsidRDefault="0088573F" w:rsidP="0088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88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CB5389" w:rsidRPr="00512AD6" w:rsidTr="002A1135">
        <w:tc>
          <w:tcPr>
            <w:tcW w:w="1842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275" w:type="dxa"/>
          </w:tcPr>
          <w:p w:rsidR="00771FA1" w:rsidRPr="00512AD6" w:rsidRDefault="00A470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275" w:type="dxa"/>
          </w:tcPr>
          <w:p w:rsidR="00771FA1" w:rsidRPr="00512AD6" w:rsidRDefault="00A470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275" w:type="dxa"/>
          </w:tcPr>
          <w:p w:rsidR="00771FA1" w:rsidRPr="00512AD6" w:rsidRDefault="00A470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275" w:type="dxa"/>
          </w:tcPr>
          <w:p w:rsidR="00771FA1" w:rsidRPr="00512AD6" w:rsidRDefault="00A470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771FA1" w:rsidRPr="00512AD6" w:rsidRDefault="00A470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771FA1" w:rsidRPr="00512AD6" w:rsidRDefault="00CC2DEA" w:rsidP="00A47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700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1FA1" w:rsidRPr="00512AD6" w:rsidTr="0088573F">
        <w:trPr>
          <w:trHeight w:val="823"/>
        </w:trPr>
        <w:tc>
          <w:tcPr>
            <w:tcW w:w="184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                     (5-11кл.)</w:t>
            </w:r>
          </w:p>
        </w:tc>
        <w:tc>
          <w:tcPr>
            <w:tcW w:w="1560" w:type="dxa"/>
            <w:vMerge w:val="restart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771FA1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771FA1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117" w:type="dxa"/>
            <w:gridSpan w:val="4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771FA1" w:rsidRPr="00512AD6" w:rsidTr="002A1135">
        <w:tc>
          <w:tcPr>
            <w:tcW w:w="1842" w:type="dxa"/>
            <w:vMerge w:val="restart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275" w:type="dxa"/>
          </w:tcPr>
          <w:p w:rsidR="00771FA1" w:rsidRPr="00512AD6" w:rsidRDefault="00771FA1" w:rsidP="00A47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7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275" w:type="dxa"/>
          </w:tcPr>
          <w:p w:rsidR="00771FA1" w:rsidRPr="00512AD6" w:rsidRDefault="00A47003" w:rsidP="00A47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771FA1" w:rsidRPr="00512AD6" w:rsidRDefault="00A470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771FA1" w:rsidRPr="00512AD6" w:rsidRDefault="00A470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B5389" w:rsidRPr="00512AD6" w:rsidTr="0088573F">
        <w:trPr>
          <w:trHeight w:val="792"/>
        </w:trPr>
        <w:tc>
          <w:tcPr>
            <w:tcW w:w="1842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                           (7-11кл.)</w:t>
            </w:r>
          </w:p>
        </w:tc>
        <w:tc>
          <w:tcPr>
            <w:tcW w:w="1560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117" w:type="dxa"/>
            <w:gridSpan w:val="4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CB5389" w:rsidRPr="00512AD6" w:rsidTr="002A1135">
        <w:tc>
          <w:tcPr>
            <w:tcW w:w="1842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771FA1" w:rsidRPr="00512AD6" w:rsidRDefault="00A4700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771FA1" w:rsidRPr="00512AD6" w:rsidRDefault="00CC2DEA" w:rsidP="00A47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470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71FA1" w:rsidRPr="00512AD6" w:rsidTr="0088573F">
        <w:trPr>
          <w:trHeight w:val="828"/>
        </w:trPr>
        <w:tc>
          <w:tcPr>
            <w:tcW w:w="184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                             (8-11кл.)</w:t>
            </w:r>
          </w:p>
        </w:tc>
        <w:tc>
          <w:tcPr>
            <w:tcW w:w="1560" w:type="dxa"/>
            <w:vMerge w:val="restart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771FA1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771FA1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117" w:type="dxa"/>
            <w:gridSpan w:val="4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98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771FA1" w:rsidRPr="00512AD6" w:rsidTr="002A1135">
        <w:trPr>
          <w:trHeight w:val="70"/>
        </w:trPr>
        <w:tc>
          <w:tcPr>
            <w:tcW w:w="1842" w:type="dxa"/>
            <w:vMerge w:val="restart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771FA1" w:rsidRPr="00512AD6" w:rsidRDefault="00D36C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771FA1" w:rsidRPr="00512AD6" w:rsidRDefault="00CC2DEA" w:rsidP="00A47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47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B5389" w:rsidRPr="00512AD6" w:rsidTr="0088573F">
        <w:trPr>
          <w:trHeight w:val="816"/>
        </w:trPr>
        <w:tc>
          <w:tcPr>
            <w:tcW w:w="1842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                        (5-11кл.)</w:t>
            </w:r>
          </w:p>
        </w:tc>
        <w:tc>
          <w:tcPr>
            <w:tcW w:w="1560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117" w:type="dxa"/>
            <w:gridSpan w:val="4"/>
          </w:tcPr>
          <w:p w:rsidR="0088573F" w:rsidRDefault="0088573F" w:rsidP="0088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88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CB5389" w:rsidRPr="00512AD6" w:rsidTr="002A1135">
        <w:tc>
          <w:tcPr>
            <w:tcW w:w="1842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275" w:type="dxa"/>
          </w:tcPr>
          <w:p w:rsidR="00771FA1" w:rsidRPr="00512AD6" w:rsidRDefault="00D36C1C" w:rsidP="00D3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13,6%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771FA1" w:rsidRPr="00512AD6" w:rsidRDefault="00D36C1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771FA1" w:rsidRPr="00512AD6" w:rsidRDefault="00CC2DEA" w:rsidP="00D36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36C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B5389" w:rsidRPr="00512AD6" w:rsidTr="0088573F">
        <w:trPr>
          <w:trHeight w:val="834"/>
        </w:trPr>
        <w:tc>
          <w:tcPr>
            <w:tcW w:w="1842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                 (8-11кл.)</w:t>
            </w:r>
          </w:p>
        </w:tc>
        <w:tc>
          <w:tcPr>
            <w:tcW w:w="1560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117" w:type="dxa"/>
            <w:gridSpan w:val="4"/>
          </w:tcPr>
          <w:p w:rsidR="0088573F" w:rsidRDefault="0088573F" w:rsidP="0088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88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CB5389" w:rsidRPr="00512AD6" w:rsidTr="002A1135">
        <w:tc>
          <w:tcPr>
            <w:tcW w:w="1842" w:type="dxa"/>
            <w:vMerge w:val="restart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dxa"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B538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771FA1" w:rsidRPr="00512AD6" w:rsidRDefault="00CB372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7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71FA1" w:rsidRPr="00512AD6" w:rsidTr="002A1135">
        <w:tc>
          <w:tcPr>
            <w:tcW w:w="1842" w:type="dxa"/>
            <w:vMerge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771FA1" w:rsidRPr="00512AD6" w:rsidRDefault="00CC2DEA" w:rsidP="00CB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B37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7" w:type="dxa"/>
          </w:tcPr>
          <w:p w:rsidR="00771FA1" w:rsidRPr="00512AD6" w:rsidRDefault="007A2E23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8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93" w:type="dxa"/>
          </w:tcPr>
          <w:p w:rsidR="00771FA1" w:rsidRPr="00512AD6" w:rsidRDefault="00771F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tbl>
      <w:tblPr>
        <w:tblStyle w:val="2"/>
        <w:tblW w:w="13041" w:type="dxa"/>
        <w:tblInd w:w="534" w:type="dxa"/>
        <w:tblLayout w:type="fixed"/>
        <w:tblLook w:val="04A0"/>
      </w:tblPr>
      <w:tblGrid>
        <w:gridCol w:w="1839"/>
        <w:gridCol w:w="1557"/>
        <w:gridCol w:w="1274"/>
        <w:gridCol w:w="1276"/>
        <w:gridCol w:w="900"/>
        <w:gridCol w:w="1172"/>
        <w:gridCol w:w="1172"/>
        <w:gridCol w:w="874"/>
        <w:gridCol w:w="992"/>
        <w:gridCol w:w="992"/>
        <w:gridCol w:w="993"/>
      </w:tblGrid>
      <w:tr w:rsidR="00B76EDD" w:rsidRPr="00512AD6" w:rsidTr="0088573F">
        <w:tc>
          <w:tcPr>
            <w:tcW w:w="1840" w:type="dxa"/>
          </w:tcPr>
          <w:p w:rsidR="00B76EDD" w:rsidRPr="00512AD6" w:rsidRDefault="00B76EDD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                     (5-8кл.)</w:t>
            </w:r>
          </w:p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558" w:type="dxa"/>
            <w:vMerge w:val="restart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4" w:type="dxa"/>
            <w:vMerge w:val="restart"/>
          </w:tcPr>
          <w:p w:rsidR="00B76EDD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B76EDD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116" w:type="dxa"/>
            <w:gridSpan w:val="4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</w:p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B76EDD" w:rsidRPr="00512AD6" w:rsidTr="0088573F">
        <w:tc>
          <w:tcPr>
            <w:tcW w:w="1840" w:type="dxa"/>
            <w:vMerge w:val="restart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EDD" w:rsidRPr="00512AD6" w:rsidRDefault="00B76EDD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                     (5-8кл.)</w:t>
            </w:r>
          </w:p>
          <w:p w:rsidR="00B76EDD" w:rsidRPr="00512AD6" w:rsidRDefault="00B76EDD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DD" w:rsidRPr="00512AD6" w:rsidTr="0088573F">
        <w:tc>
          <w:tcPr>
            <w:tcW w:w="1840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274" w:type="dxa"/>
          </w:tcPr>
          <w:p w:rsidR="00B76EDD" w:rsidRPr="00512AD6" w:rsidRDefault="00B76EDD" w:rsidP="00F7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33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76EDD" w:rsidRPr="00512AD6" w:rsidTr="0088573F">
        <w:tc>
          <w:tcPr>
            <w:tcW w:w="1840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274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76EDD" w:rsidRPr="00512AD6" w:rsidTr="0088573F">
        <w:tc>
          <w:tcPr>
            <w:tcW w:w="1840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274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76EDD" w:rsidRPr="00512AD6" w:rsidTr="0088573F">
        <w:tc>
          <w:tcPr>
            <w:tcW w:w="1840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274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76EDD" w:rsidRPr="00512AD6" w:rsidRDefault="00286AA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B76EDD" w:rsidRPr="00512AD6" w:rsidRDefault="00286AA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2" w:type="dxa"/>
          </w:tcPr>
          <w:p w:rsidR="00B76EDD" w:rsidRPr="00512AD6" w:rsidRDefault="00286AA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B76EDD" w:rsidRPr="00512AD6" w:rsidTr="0088573F">
        <w:tc>
          <w:tcPr>
            <w:tcW w:w="1840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274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76EDD" w:rsidRPr="00512AD6" w:rsidTr="0088573F">
        <w:tc>
          <w:tcPr>
            <w:tcW w:w="1840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274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B76EDD" w:rsidRPr="00512AD6" w:rsidTr="0088573F">
        <w:tc>
          <w:tcPr>
            <w:tcW w:w="1840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4" w:type="dxa"/>
          </w:tcPr>
          <w:p w:rsidR="00B76EDD" w:rsidRPr="00512AD6" w:rsidRDefault="009109C8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33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76EDD" w:rsidRPr="00512AD6" w:rsidRDefault="00F733F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0" w:type="dxa"/>
          </w:tcPr>
          <w:p w:rsidR="00B76EDD" w:rsidRPr="00512AD6" w:rsidRDefault="00F733F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2" w:type="dxa"/>
          </w:tcPr>
          <w:p w:rsidR="00B76EDD" w:rsidRPr="00512AD6" w:rsidRDefault="00F733F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88573F" w:rsidRPr="00512AD6" w:rsidTr="0088573F">
        <w:trPr>
          <w:trHeight w:val="855"/>
        </w:trPr>
        <w:tc>
          <w:tcPr>
            <w:tcW w:w="1840" w:type="dxa"/>
            <w:vMerge/>
          </w:tcPr>
          <w:p w:rsidR="0088573F" w:rsidRPr="00512AD6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88573F" w:rsidRPr="00512AD6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4" w:type="dxa"/>
            <w:vMerge w:val="restart"/>
          </w:tcPr>
          <w:p w:rsidR="0088573F" w:rsidRPr="00512AD6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88573F" w:rsidRPr="00512AD6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116" w:type="dxa"/>
            <w:gridSpan w:val="4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73F" w:rsidRPr="00512AD6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73F" w:rsidRPr="00512AD6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73F" w:rsidRPr="00512AD6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73F" w:rsidRPr="00512AD6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Сред.</w:t>
            </w:r>
          </w:p>
          <w:p w:rsidR="0088573F" w:rsidRPr="00512AD6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88573F" w:rsidRPr="00512AD6" w:rsidTr="0088573F">
        <w:trPr>
          <w:trHeight w:val="240"/>
        </w:trPr>
        <w:tc>
          <w:tcPr>
            <w:tcW w:w="1840" w:type="dxa"/>
            <w:vMerge/>
          </w:tcPr>
          <w:p w:rsidR="0088573F" w:rsidRPr="00512AD6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88573F" w:rsidRPr="00512AD6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88573F" w:rsidRPr="002A1135" w:rsidRDefault="0088573F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8573F" w:rsidRPr="00CB5389" w:rsidRDefault="0088573F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2" w:type="dxa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" w:type="dxa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EDD" w:rsidRPr="00512AD6" w:rsidTr="0088573F">
        <w:tc>
          <w:tcPr>
            <w:tcW w:w="1840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274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76EDD" w:rsidRPr="00512AD6" w:rsidTr="0088573F">
        <w:tc>
          <w:tcPr>
            <w:tcW w:w="1840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274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76EDD" w:rsidRPr="00512AD6" w:rsidTr="0088573F">
        <w:tc>
          <w:tcPr>
            <w:tcW w:w="1840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274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76EDD" w:rsidRPr="00512AD6" w:rsidTr="0088573F">
        <w:tc>
          <w:tcPr>
            <w:tcW w:w="1840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274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76EDD" w:rsidRPr="00512AD6" w:rsidTr="0088573F">
        <w:tc>
          <w:tcPr>
            <w:tcW w:w="1840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274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76EDD" w:rsidRPr="00512AD6" w:rsidTr="0088573F">
        <w:tc>
          <w:tcPr>
            <w:tcW w:w="1840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274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76EDD" w:rsidRPr="00512AD6" w:rsidTr="0088573F">
        <w:tc>
          <w:tcPr>
            <w:tcW w:w="1840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4" w:type="dxa"/>
          </w:tcPr>
          <w:p w:rsidR="00B76EDD" w:rsidRPr="00512AD6" w:rsidRDefault="009109C8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B76EDD" w:rsidRPr="00512AD6" w:rsidRDefault="00F733F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00" w:type="dxa"/>
          </w:tcPr>
          <w:p w:rsidR="00B76EDD" w:rsidRPr="00512AD6" w:rsidRDefault="00F733F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F733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6EDD" w:rsidRPr="00512AD6" w:rsidTr="0088573F">
        <w:tc>
          <w:tcPr>
            <w:tcW w:w="1840" w:type="dxa"/>
            <w:vMerge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 общее</w:t>
            </w:r>
          </w:p>
        </w:tc>
        <w:tc>
          <w:tcPr>
            <w:tcW w:w="1274" w:type="dxa"/>
          </w:tcPr>
          <w:p w:rsidR="00B76EDD" w:rsidRPr="00512AD6" w:rsidRDefault="009109C8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733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33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B76EDD" w:rsidRPr="00512AD6" w:rsidRDefault="00F733F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72" w:type="dxa"/>
          </w:tcPr>
          <w:p w:rsidR="00B76EDD" w:rsidRPr="00512AD6" w:rsidRDefault="00F733F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B76EDD" w:rsidRPr="00512AD6" w:rsidRDefault="00B76EDD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</w:tbl>
    <w:tbl>
      <w:tblPr>
        <w:tblStyle w:val="a3"/>
        <w:tblW w:w="0" w:type="auto"/>
        <w:tblInd w:w="534" w:type="dxa"/>
        <w:tblLayout w:type="fixed"/>
        <w:tblLook w:val="04A0"/>
      </w:tblPr>
      <w:tblGrid>
        <w:gridCol w:w="1842"/>
        <w:gridCol w:w="1560"/>
        <w:gridCol w:w="1275"/>
        <w:gridCol w:w="1276"/>
        <w:gridCol w:w="992"/>
        <w:gridCol w:w="1134"/>
        <w:gridCol w:w="1134"/>
        <w:gridCol w:w="851"/>
        <w:gridCol w:w="992"/>
        <w:gridCol w:w="992"/>
        <w:gridCol w:w="993"/>
      </w:tblGrid>
      <w:tr w:rsidR="00C710B9" w:rsidRPr="00512AD6" w:rsidTr="00CB5389">
        <w:trPr>
          <w:trHeight w:val="813"/>
        </w:trPr>
        <w:tc>
          <w:tcPr>
            <w:tcW w:w="1842" w:type="dxa"/>
          </w:tcPr>
          <w:p w:rsidR="00C710B9" w:rsidRPr="00512AD6" w:rsidRDefault="00C710B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                               (8,10,11)</w:t>
            </w:r>
          </w:p>
        </w:tc>
        <w:tc>
          <w:tcPr>
            <w:tcW w:w="1560" w:type="dxa"/>
            <w:vMerge w:val="restart"/>
          </w:tcPr>
          <w:p w:rsidR="00C710B9" w:rsidRPr="00512AD6" w:rsidRDefault="00C710B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C710B9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C710B9" w:rsidRPr="00512AD6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CB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111" w:type="dxa"/>
            <w:gridSpan w:val="4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0B9" w:rsidRPr="00512AD6" w:rsidRDefault="00C710B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0B9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0B9" w:rsidRPr="00512AD6" w:rsidRDefault="00C710B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0B9" w:rsidRPr="00512AD6" w:rsidRDefault="00C710B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16403E" w:rsidRPr="00512AD6" w:rsidTr="002A1135">
        <w:tc>
          <w:tcPr>
            <w:tcW w:w="1842" w:type="dxa"/>
            <w:vMerge w:val="restart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03E" w:rsidRPr="00512AD6" w:rsidTr="002A1135">
        <w:tc>
          <w:tcPr>
            <w:tcW w:w="1842" w:type="dxa"/>
            <w:vMerge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275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993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6403E" w:rsidRPr="00512AD6" w:rsidTr="002A1135">
        <w:tc>
          <w:tcPr>
            <w:tcW w:w="1842" w:type="dxa"/>
            <w:vMerge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275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993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16403E" w:rsidRPr="00512AD6" w:rsidTr="002A1135">
        <w:tc>
          <w:tcPr>
            <w:tcW w:w="1842" w:type="dxa"/>
            <w:vMerge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6B3C" w:rsidRPr="00512AD6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1275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993" w:type="dxa"/>
          </w:tcPr>
          <w:p w:rsidR="0016403E" w:rsidRPr="00512AD6" w:rsidRDefault="0016403E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036B3C" w:rsidRPr="00512AD6" w:rsidTr="002A1135">
        <w:trPr>
          <w:trHeight w:val="701"/>
        </w:trPr>
        <w:tc>
          <w:tcPr>
            <w:tcW w:w="1842" w:type="dxa"/>
            <w:vMerge w:val="restart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                            (5-7кл.)</w:t>
            </w:r>
          </w:p>
        </w:tc>
        <w:tc>
          <w:tcPr>
            <w:tcW w:w="1560" w:type="dxa"/>
            <w:vMerge w:val="restart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036B3C" w:rsidRPr="00512AD6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Писали работу</w:t>
            </w:r>
          </w:p>
        </w:tc>
        <w:tc>
          <w:tcPr>
            <w:tcW w:w="4111" w:type="dxa"/>
            <w:gridSpan w:val="4"/>
          </w:tcPr>
          <w:p w:rsidR="0088573F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CB5389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B3C" w:rsidRPr="00512AD6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  <w:bookmarkStart w:id="0" w:name="_GoBack"/>
        <w:bookmarkEnd w:id="0"/>
      </w:tr>
      <w:tr w:rsidR="00036B3C" w:rsidRPr="00512AD6" w:rsidTr="002A1135">
        <w:trPr>
          <w:trHeight w:val="109"/>
        </w:trPr>
        <w:tc>
          <w:tcPr>
            <w:tcW w:w="1842" w:type="dxa"/>
            <w:vMerge/>
          </w:tcPr>
          <w:p w:rsidR="00036B3C" w:rsidRPr="00512AD6" w:rsidRDefault="00036B3C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3C" w:rsidRPr="00512AD6" w:rsidTr="002A1135">
        <w:tc>
          <w:tcPr>
            <w:tcW w:w="1842" w:type="dxa"/>
            <w:vMerge w:val="restart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275" w:type="dxa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036B3C" w:rsidRPr="00512AD6" w:rsidRDefault="00F733F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36B3C" w:rsidRPr="00512AD6" w:rsidRDefault="00182CC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036B3C" w:rsidRPr="00512AD6" w:rsidRDefault="00182CC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036B3C" w:rsidRPr="00512AD6" w:rsidRDefault="001545D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36B3C" w:rsidRPr="00512AD6" w:rsidTr="00DD0D6A">
        <w:tc>
          <w:tcPr>
            <w:tcW w:w="1842" w:type="dxa"/>
            <w:vMerge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275" w:type="dxa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036B3C" w:rsidRPr="00512AD6" w:rsidRDefault="00F733F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36B3C" w:rsidRPr="00512AD6" w:rsidRDefault="00182CC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36B3C" w:rsidRPr="00512AD6" w:rsidRDefault="00182CC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036B3C" w:rsidRPr="00512AD6" w:rsidRDefault="00DD0D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036B3C" w:rsidRPr="00512A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shd w:val="clear" w:color="auto" w:fill="FFFFFF" w:themeFill="background1"/>
          </w:tcPr>
          <w:p w:rsidR="00036B3C" w:rsidRPr="00512AD6" w:rsidRDefault="00DD0D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036B3C" w:rsidRPr="00512AD6" w:rsidTr="002A1135">
        <w:tc>
          <w:tcPr>
            <w:tcW w:w="1842" w:type="dxa"/>
            <w:vMerge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275" w:type="dxa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036B3C" w:rsidRPr="00512AD6" w:rsidRDefault="001B1A7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036B3C" w:rsidRPr="00512AD6" w:rsidRDefault="001B1A7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33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36B3C" w:rsidRPr="00512AD6" w:rsidRDefault="00182CC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36B3C" w:rsidRPr="00512AD6" w:rsidRDefault="00182CC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36B3C" w:rsidRPr="00512AD6" w:rsidRDefault="001B1A7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36B3C" w:rsidRPr="00512AD6" w:rsidRDefault="001B1A7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036B3C" w:rsidRPr="00512AD6" w:rsidRDefault="00182CC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="001B1A76" w:rsidRPr="00512A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036B3C" w:rsidRPr="00512AD6" w:rsidRDefault="001545D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36B3C" w:rsidRPr="00512AD6" w:rsidTr="002A1135">
        <w:tc>
          <w:tcPr>
            <w:tcW w:w="1842" w:type="dxa"/>
            <w:vMerge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275" w:type="dxa"/>
          </w:tcPr>
          <w:p w:rsidR="00036B3C" w:rsidRPr="00512AD6" w:rsidRDefault="006B688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036B3C" w:rsidRPr="00512AD6" w:rsidRDefault="00DD0D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036B3C" w:rsidRPr="00512AD6" w:rsidRDefault="00F733F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036B3C" w:rsidRPr="00512AD6" w:rsidRDefault="00182CC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36B3C" w:rsidRPr="00512AD6" w:rsidRDefault="00DD0D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36B3C" w:rsidRPr="00512AD6" w:rsidRDefault="001B1A7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36B3C" w:rsidRPr="00512AD6" w:rsidRDefault="001B1A7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036B3C" w:rsidRPr="00512AD6" w:rsidRDefault="00182CC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1B1A76" w:rsidRPr="00512A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036B3C" w:rsidRPr="00512AD6" w:rsidRDefault="001B1A7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1545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6B3C" w:rsidRPr="00512AD6" w:rsidTr="00DD0D6A">
        <w:tc>
          <w:tcPr>
            <w:tcW w:w="1842" w:type="dxa"/>
            <w:vMerge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6B3C" w:rsidRPr="00512AD6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275" w:type="dxa"/>
          </w:tcPr>
          <w:p w:rsidR="00036B3C" w:rsidRPr="00512AD6" w:rsidRDefault="001B1A7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036B3C" w:rsidRPr="00512AD6" w:rsidRDefault="001B1A7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036B3C" w:rsidRPr="00512AD6" w:rsidRDefault="001B1A7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33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36B3C" w:rsidRPr="00512AD6" w:rsidRDefault="001B1A7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36B3C" w:rsidRPr="00512AD6" w:rsidRDefault="00182CC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36B3C" w:rsidRPr="00512AD6" w:rsidRDefault="001B1A7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36B3C" w:rsidRPr="00512AD6" w:rsidRDefault="001B1A7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036B3C" w:rsidRPr="00512AD6" w:rsidRDefault="00182CC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="001B1A76" w:rsidRPr="00512A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shd w:val="clear" w:color="auto" w:fill="FFFFFF" w:themeFill="background1"/>
          </w:tcPr>
          <w:p w:rsidR="00036B3C" w:rsidRPr="00512AD6" w:rsidRDefault="001B1A7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DD0D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6B3C" w:rsidRPr="00512AD6" w:rsidTr="002A1135">
        <w:tc>
          <w:tcPr>
            <w:tcW w:w="1842" w:type="dxa"/>
            <w:vMerge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275" w:type="dxa"/>
          </w:tcPr>
          <w:p w:rsidR="00036B3C" w:rsidRPr="00512AD6" w:rsidRDefault="001B1A7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036B3C" w:rsidRPr="00512AD6" w:rsidRDefault="001B1A7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036B3C" w:rsidRPr="00512AD6" w:rsidRDefault="00182CC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036B3C" w:rsidRPr="00512AD6" w:rsidRDefault="00182CC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36B3C" w:rsidRPr="00512AD6" w:rsidRDefault="00182CC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36B3C" w:rsidRPr="00512AD6" w:rsidRDefault="001B1A7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36B3C" w:rsidRPr="00512AD6" w:rsidRDefault="001B1A7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036B3C" w:rsidRPr="00512AD6" w:rsidRDefault="00182CC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="001B1A76" w:rsidRPr="00512A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036B3C" w:rsidRPr="00512AD6" w:rsidRDefault="001545D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36B3C" w:rsidRPr="00512AD6" w:rsidTr="002A1135">
        <w:tc>
          <w:tcPr>
            <w:tcW w:w="1842" w:type="dxa"/>
            <w:vMerge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36B3C" w:rsidRPr="00512AD6" w:rsidRDefault="00036B3C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036B3C" w:rsidRPr="00512AD6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6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6B3C" w:rsidRPr="00512AD6" w:rsidRDefault="00764652" w:rsidP="006B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68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0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36B3C" w:rsidRPr="00512AD6" w:rsidRDefault="006B688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036B3C" w:rsidRPr="00512AD6" w:rsidRDefault="006B688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036B3C" w:rsidRPr="00512AD6" w:rsidRDefault="00DD0D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36B3C" w:rsidRPr="00512AD6" w:rsidRDefault="001B1A7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36B3C" w:rsidRPr="00512AD6" w:rsidRDefault="001B1A76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036B3C" w:rsidRPr="00512AD6" w:rsidRDefault="00DD0D6A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733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036B3C" w:rsidRPr="00512AD6" w:rsidRDefault="00F733F7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DD0D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10AF" w:rsidRPr="00512AD6" w:rsidTr="001C7907">
        <w:trPr>
          <w:trHeight w:val="798"/>
        </w:trPr>
        <w:tc>
          <w:tcPr>
            <w:tcW w:w="1842" w:type="dxa"/>
            <w:vMerge w:val="restart"/>
          </w:tcPr>
          <w:p w:rsidR="000510AF" w:rsidRPr="00512AD6" w:rsidRDefault="000510AF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                                        (5-7кл.)</w:t>
            </w:r>
          </w:p>
        </w:tc>
        <w:tc>
          <w:tcPr>
            <w:tcW w:w="1560" w:type="dxa"/>
            <w:vMerge w:val="restart"/>
          </w:tcPr>
          <w:p w:rsidR="000510AF" w:rsidRPr="001B113A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75" w:type="dxa"/>
            <w:vMerge w:val="restart"/>
          </w:tcPr>
          <w:p w:rsidR="000510AF" w:rsidRPr="001B113A" w:rsidRDefault="002A1135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журналу</w:t>
            </w:r>
          </w:p>
        </w:tc>
        <w:tc>
          <w:tcPr>
            <w:tcW w:w="1276" w:type="dxa"/>
            <w:vMerge w:val="restart"/>
          </w:tcPr>
          <w:p w:rsidR="000510AF" w:rsidRPr="001B113A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1B1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написавших</w:t>
            </w:r>
            <w:proofErr w:type="gramEnd"/>
          </w:p>
        </w:tc>
        <w:tc>
          <w:tcPr>
            <w:tcW w:w="4111" w:type="dxa"/>
            <w:gridSpan w:val="4"/>
          </w:tcPr>
          <w:p w:rsidR="0088573F" w:rsidRPr="001B113A" w:rsidRDefault="0088573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0AF" w:rsidRPr="001B113A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vMerge w:val="restart"/>
          </w:tcPr>
          <w:p w:rsidR="00CB5389" w:rsidRPr="001B113A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0AF" w:rsidRPr="001B113A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:rsidR="00CB5389" w:rsidRPr="001B113A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0AF" w:rsidRPr="001B113A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Кач-ва</w:t>
            </w:r>
            <w:proofErr w:type="spellEnd"/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 w:val="restart"/>
          </w:tcPr>
          <w:p w:rsidR="00CB5389" w:rsidRPr="001B113A" w:rsidRDefault="00CB5389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0AF" w:rsidRPr="001B113A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proofErr w:type="gramStart"/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B1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0510AF" w:rsidRPr="00512AD6" w:rsidTr="001B113A">
        <w:trPr>
          <w:trHeight w:val="269"/>
        </w:trPr>
        <w:tc>
          <w:tcPr>
            <w:tcW w:w="1842" w:type="dxa"/>
            <w:vMerge/>
          </w:tcPr>
          <w:p w:rsidR="000510AF" w:rsidRPr="00512AD6" w:rsidRDefault="000510AF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510AF" w:rsidRPr="001B113A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510AF" w:rsidRPr="001B113A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510AF" w:rsidRPr="001B113A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10AF" w:rsidRPr="001B113A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10AF" w:rsidRPr="001B113A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510AF" w:rsidRPr="001B113A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510AF" w:rsidRPr="001B113A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0510AF" w:rsidRPr="001B113A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510AF" w:rsidRPr="001B113A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510AF" w:rsidRPr="001B113A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AF" w:rsidRPr="00512AD6" w:rsidTr="001B113A">
        <w:trPr>
          <w:trHeight w:val="247"/>
        </w:trPr>
        <w:tc>
          <w:tcPr>
            <w:tcW w:w="1842" w:type="dxa"/>
            <w:vMerge w:val="restart"/>
          </w:tcPr>
          <w:p w:rsidR="006B688A" w:rsidRPr="00512AD6" w:rsidRDefault="006B688A" w:rsidP="006B68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10AF" w:rsidRPr="001B113A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275" w:type="dxa"/>
          </w:tcPr>
          <w:p w:rsidR="000510AF" w:rsidRPr="001B113A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993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510AF" w:rsidRPr="00512AD6" w:rsidTr="001B113A">
        <w:trPr>
          <w:trHeight w:val="237"/>
        </w:trPr>
        <w:tc>
          <w:tcPr>
            <w:tcW w:w="1842" w:type="dxa"/>
            <w:vMerge/>
          </w:tcPr>
          <w:p w:rsidR="000510AF" w:rsidRPr="00512AD6" w:rsidRDefault="000510AF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10AF" w:rsidRPr="001B113A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275" w:type="dxa"/>
          </w:tcPr>
          <w:p w:rsidR="000510AF" w:rsidRPr="001B113A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993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510AF" w:rsidRPr="00512AD6" w:rsidTr="001B113A">
        <w:trPr>
          <w:trHeight w:val="241"/>
        </w:trPr>
        <w:tc>
          <w:tcPr>
            <w:tcW w:w="1842" w:type="dxa"/>
            <w:vMerge/>
          </w:tcPr>
          <w:p w:rsidR="000510AF" w:rsidRPr="00512AD6" w:rsidRDefault="000510AF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10AF" w:rsidRPr="001B113A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275" w:type="dxa"/>
          </w:tcPr>
          <w:p w:rsidR="000510AF" w:rsidRPr="001B113A" w:rsidRDefault="006B37A1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993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510AF" w:rsidRPr="00512AD6" w:rsidTr="001B113A">
        <w:trPr>
          <w:trHeight w:val="245"/>
        </w:trPr>
        <w:tc>
          <w:tcPr>
            <w:tcW w:w="1842" w:type="dxa"/>
            <w:vMerge/>
          </w:tcPr>
          <w:p w:rsidR="000510AF" w:rsidRPr="00512AD6" w:rsidRDefault="000510AF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10AF" w:rsidRPr="001B113A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275" w:type="dxa"/>
          </w:tcPr>
          <w:p w:rsidR="000510AF" w:rsidRPr="001B113A" w:rsidRDefault="00BB1B24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993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510AF" w:rsidRPr="00512AD6" w:rsidTr="001B113A">
        <w:trPr>
          <w:trHeight w:val="249"/>
        </w:trPr>
        <w:tc>
          <w:tcPr>
            <w:tcW w:w="1842" w:type="dxa"/>
            <w:vMerge/>
          </w:tcPr>
          <w:p w:rsidR="000510AF" w:rsidRPr="00512AD6" w:rsidRDefault="000510AF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10AF" w:rsidRPr="001B113A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275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93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0510AF" w:rsidRPr="00512AD6" w:rsidTr="001B113A">
        <w:trPr>
          <w:trHeight w:val="253"/>
        </w:trPr>
        <w:tc>
          <w:tcPr>
            <w:tcW w:w="1842" w:type="dxa"/>
            <w:vMerge/>
          </w:tcPr>
          <w:p w:rsidR="000510AF" w:rsidRPr="00512AD6" w:rsidRDefault="000510AF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10AF" w:rsidRPr="001B113A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275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993" w:type="dxa"/>
          </w:tcPr>
          <w:p w:rsidR="000510AF" w:rsidRPr="001B113A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3A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510AF" w:rsidRPr="00512AD6" w:rsidTr="001B113A">
        <w:trPr>
          <w:trHeight w:val="229"/>
        </w:trPr>
        <w:tc>
          <w:tcPr>
            <w:tcW w:w="1842" w:type="dxa"/>
            <w:vMerge/>
          </w:tcPr>
          <w:p w:rsidR="000510AF" w:rsidRPr="00512AD6" w:rsidRDefault="000510AF" w:rsidP="00512A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10AF" w:rsidRPr="00512AD6" w:rsidRDefault="000510AF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0510AF" w:rsidRPr="00512AD6" w:rsidRDefault="002476C2" w:rsidP="006B6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68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10AF" w:rsidRPr="00512AD6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0510AF" w:rsidRPr="00512AD6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0510AF" w:rsidRPr="00512AD6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0510AF" w:rsidRPr="00512AD6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0510AF" w:rsidRPr="00512AD6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510AF" w:rsidRPr="00512AD6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0510AF" w:rsidRPr="00512AD6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993" w:type="dxa"/>
          </w:tcPr>
          <w:p w:rsidR="000510AF" w:rsidRPr="00512AD6" w:rsidRDefault="002476C2" w:rsidP="00512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AD6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BF796F" w:rsidRPr="00512A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D132E" w:rsidRPr="00512AD6" w:rsidRDefault="006D132E" w:rsidP="00512AD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D132E" w:rsidRPr="00512AD6" w:rsidSect="006D132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32E"/>
    <w:rsid w:val="00001B9F"/>
    <w:rsid w:val="00033A73"/>
    <w:rsid w:val="00036B3C"/>
    <w:rsid w:val="00045622"/>
    <w:rsid w:val="000510AF"/>
    <w:rsid w:val="00052017"/>
    <w:rsid w:val="000A2AEE"/>
    <w:rsid w:val="000A558D"/>
    <w:rsid w:val="000B23DE"/>
    <w:rsid w:val="000E7C00"/>
    <w:rsid w:val="0011553B"/>
    <w:rsid w:val="00117FC5"/>
    <w:rsid w:val="00127847"/>
    <w:rsid w:val="00131003"/>
    <w:rsid w:val="001318D3"/>
    <w:rsid w:val="0014363C"/>
    <w:rsid w:val="001545DA"/>
    <w:rsid w:val="0016403E"/>
    <w:rsid w:val="00182CC6"/>
    <w:rsid w:val="0018610C"/>
    <w:rsid w:val="001A6DB8"/>
    <w:rsid w:val="001B113A"/>
    <w:rsid w:val="001B1A76"/>
    <w:rsid w:val="001C7907"/>
    <w:rsid w:val="001D2082"/>
    <w:rsid w:val="002476C2"/>
    <w:rsid w:val="00256F3C"/>
    <w:rsid w:val="0027321D"/>
    <w:rsid w:val="00281543"/>
    <w:rsid w:val="00286AAC"/>
    <w:rsid w:val="002A1135"/>
    <w:rsid w:val="002C37FE"/>
    <w:rsid w:val="00376D38"/>
    <w:rsid w:val="00383B41"/>
    <w:rsid w:val="003A0E70"/>
    <w:rsid w:val="003D6A0A"/>
    <w:rsid w:val="003E3426"/>
    <w:rsid w:val="003E4E01"/>
    <w:rsid w:val="004359A5"/>
    <w:rsid w:val="0048450D"/>
    <w:rsid w:val="004A70C1"/>
    <w:rsid w:val="004C6C5E"/>
    <w:rsid w:val="004F16D4"/>
    <w:rsid w:val="004F53BC"/>
    <w:rsid w:val="0050735D"/>
    <w:rsid w:val="005117C9"/>
    <w:rsid w:val="00512AD6"/>
    <w:rsid w:val="00531B28"/>
    <w:rsid w:val="00533FB7"/>
    <w:rsid w:val="00543D4F"/>
    <w:rsid w:val="005560E0"/>
    <w:rsid w:val="00557066"/>
    <w:rsid w:val="00564903"/>
    <w:rsid w:val="00572398"/>
    <w:rsid w:val="005A7820"/>
    <w:rsid w:val="005F0B2A"/>
    <w:rsid w:val="006267CB"/>
    <w:rsid w:val="00684DC7"/>
    <w:rsid w:val="006B37A1"/>
    <w:rsid w:val="006B688A"/>
    <w:rsid w:val="006D132E"/>
    <w:rsid w:val="00756DBE"/>
    <w:rsid w:val="00764652"/>
    <w:rsid w:val="00771FA1"/>
    <w:rsid w:val="007A2E23"/>
    <w:rsid w:val="0081105E"/>
    <w:rsid w:val="0084343C"/>
    <w:rsid w:val="008654A6"/>
    <w:rsid w:val="0088573F"/>
    <w:rsid w:val="00905822"/>
    <w:rsid w:val="009109C8"/>
    <w:rsid w:val="00976063"/>
    <w:rsid w:val="009C4523"/>
    <w:rsid w:val="009E3115"/>
    <w:rsid w:val="00A34095"/>
    <w:rsid w:val="00A34AA0"/>
    <w:rsid w:val="00A41C39"/>
    <w:rsid w:val="00A47003"/>
    <w:rsid w:val="00B53943"/>
    <w:rsid w:val="00B64CF2"/>
    <w:rsid w:val="00B76EDD"/>
    <w:rsid w:val="00B91278"/>
    <w:rsid w:val="00B92087"/>
    <w:rsid w:val="00B94856"/>
    <w:rsid w:val="00BB1B24"/>
    <w:rsid w:val="00BF4759"/>
    <w:rsid w:val="00BF796F"/>
    <w:rsid w:val="00C340E0"/>
    <w:rsid w:val="00C710B9"/>
    <w:rsid w:val="00C91F3E"/>
    <w:rsid w:val="00C9643E"/>
    <w:rsid w:val="00CB372D"/>
    <w:rsid w:val="00CB5389"/>
    <w:rsid w:val="00CC2DEA"/>
    <w:rsid w:val="00CC337C"/>
    <w:rsid w:val="00CC5DE5"/>
    <w:rsid w:val="00D3263C"/>
    <w:rsid w:val="00D36C1C"/>
    <w:rsid w:val="00D803FF"/>
    <w:rsid w:val="00D955C0"/>
    <w:rsid w:val="00DA6EF9"/>
    <w:rsid w:val="00DC43DD"/>
    <w:rsid w:val="00DD0D6A"/>
    <w:rsid w:val="00DD3007"/>
    <w:rsid w:val="00EA24A6"/>
    <w:rsid w:val="00EC0326"/>
    <w:rsid w:val="00ED59D6"/>
    <w:rsid w:val="00EE6CEC"/>
    <w:rsid w:val="00F01CE8"/>
    <w:rsid w:val="00F0301A"/>
    <w:rsid w:val="00F177F2"/>
    <w:rsid w:val="00F733F7"/>
    <w:rsid w:val="00F81579"/>
    <w:rsid w:val="00F91AC8"/>
    <w:rsid w:val="00FB473B"/>
    <w:rsid w:val="00FC465D"/>
    <w:rsid w:val="00FC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117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117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5131447</TotalTime>
  <Pages>11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28</cp:revision>
  <cp:lastPrinted>2017-11-09T12:00:00Z</cp:lastPrinted>
  <dcterms:created xsi:type="dcterms:W3CDTF">2017-11-06T19:20:00Z</dcterms:created>
  <dcterms:modified xsi:type="dcterms:W3CDTF">2017-11-09T12:05:00Z</dcterms:modified>
</cp:coreProperties>
</file>