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4B" w:rsidRPr="00124EA8" w:rsidRDefault="00FD224B" w:rsidP="00FD224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6DEF2E9E" wp14:editId="0BDC499B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24B" w:rsidRPr="00213896" w:rsidRDefault="00FD224B" w:rsidP="00FD224B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D224B" w:rsidRPr="00213896" w:rsidRDefault="00FD224B" w:rsidP="00FD224B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FD224B" w:rsidRPr="00213896" w:rsidRDefault="00FD224B" w:rsidP="00FD224B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FD224B" w:rsidRPr="00213896" w:rsidRDefault="00FD224B" w:rsidP="00FD224B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FD224B" w:rsidRPr="00213896" w:rsidRDefault="00FD224B" w:rsidP="00FD224B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>МКОУ «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FD224B" w:rsidRPr="00213896" w:rsidRDefault="00FD224B" w:rsidP="00FD224B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FD224B" w:rsidRPr="00213896" w:rsidRDefault="00FD224B" w:rsidP="00FD224B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0697F" wp14:editId="33DBEABB">
                <wp:simplePos x="0" y="0"/>
                <wp:positionH relativeFrom="column">
                  <wp:posOffset>-461010</wp:posOffset>
                </wp:positionH>
                <wp:positionV relativeFrom="paragraph">
                  <wp:posOffset>72390</wp:posOffset>
                </wp:positionV>
                <wp:extent cx="6581775" cy="0"/>
                <wp:effectExtent l="0" t="1905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3pt,5.7pt" to="481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" strokecolor="blue" strokeweight="3pt"/>
            </w:pict>
          </mc:Fallback>
        </mc:AlternateContent>
      </w:r>
    </w:p>
    <w:p w:rsidR="00FD224B" w:rsidRPr="004309ED" w:rsidRDefault="00FD224B" w:rsidP="004309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309ED" w:rsidRPr="004309ED" w:rsidRDefault="004309ED" w:rsidP="00430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309ED">
        <w:rPr>
          <w:rFonts w:ascii="Times New Roman" w:hAnsi="Times New Roman" w:cs="Times New Roman"/>
          <w:sz w:val="24"/>
          <w:szCs w:val="24"/>
        </w:rPr>
        <w:t>Информация</w:t>
      </w:r>
    </w:p>
    <w:p w:rsidR="004309ED" w:rsidRPr="004309ED" w:rsidRDefault="004309ED" w:rsidP="00430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09ED">
        <w:rPr>
          <w:rFonts w:ascii="Times New Roman" w:hAnsi="Times New Roman" w:cs="Times New Roman"/>
          <w:sz w:val="24"/>
          <w:szCs w:val="24"/>
        </w:rPr>
        <w:t>о проведенных мероприятиях посв</w:t>
      </w:r>
      <w:r w:rsidR="00534234">
        <w:rPr>
          <w:rFonts w:ascii="Times New Roman" w:hAnsi="Times New Roman" w:cs="Times New Roman"/>
          <w:sz w:val="24"/>
          <w:szCs w:val="24"/>
        </w:rPr>
        <w:t>ященных празднованию Дня народного</w:t>
      </w:r>
      <w:r w:rsidRPr="004309ED">
        <w:rPr>
          <w:rFonts w:ascii="Times New Roman" w:hAnsi="Times New Roman" w:cs="Times New Roman"/>
          <w:sz w:val="24"/>
          <w:szCs w:val="24"/>
        </w:rPr>
        <w:t xml:space="preserve"> единства</w:t>
      </w:r>
    </w:p>
    <w:p w:rsidR="004309ED" w:rsidRDefault="004309ED" w:rsidP="00430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09ED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4309ED">
        <w:rPr>
          <w:rFonts w:ascii="Times New Roman" w:hAnsi="Times New Roman" w:cs="Times New Roman"/>
          <w:sz w:val="24"/>
          <w:szCs w:val="24"/>
        </w:rPr>
        <w:t>Кафыркумухская</w:t>
      </w:r>
      <w:proofErr w:type="spellEnd"/>
      <w:r w:rsidRPr="004309ED">
        <w:rPr>
          <w:rFonts w:ascii="Times New Roman" w:hAnsi="Times New Roman" w:cs="Times New Roman"/>
          <w:sz w:val="24"/>
          <w:szCs w:val="24"/>
        </w:rPr>
        <w:t xml:space="preserve"> СОШ имени М.А. </w:t>
      </w:r>
      <w:proofErr w:type="spellStart"/>
      <w:r w:rsidRPr="004309ED">
        <w:rPr>
          <w:rFonts w:ascii="Times New Roman" w:hAnsi="Times New Roman" w:cs="Times New Roman"/>
          <w:sz w:val="24"/>
          <w:szCs w:val="24"/>
        </w:rPr>
        <w:t>Алхлаева</w:t>
      </w:r>
      <w:proofErr w:type="spellEnd"/>
      <w:r w:rsidRPr="004309ED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"/>
        <w:gridCol w:w="2073"/>
        <w:gridCol w:w="1780"/>
        <w:gridCol w:w="1823"/>
        <w:gridCol w:w="3454"/>
      </w:tblGrid>
      <w:tr w:rsidR="008402DD" w:rsidTr="002E5FBC">
        <w:tc>
          <w:tcPr>
            <w:tcW w:w="520" w:type="dxa"/>
          </w:tcPr>
          <w:bookmarkEnd w:id="0"/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2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842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общешкольных организаций принимаемых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уч-ся, педагогов, родителей, приглашенные</w:t>
            </w:r>
          </w:p>
        </w:tc>
        <w:tc>
          <w:tcPr>
            <w:tcW w:w="2800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Текстовая часть отчета (в свободной форме описательного характера)</w:t>
            </w:r>
          </w:p>
        </w:tc>
      </w:tr>
      <w:tr w:rsidR="008402DD" w:rsidTr="002E5FBC">
        <w:tc>
          <w:tcPr>
            <w:tcW w:w="520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М.А. </w:t>
            </w:r>
            <w:proofErr w:type="spellStart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7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уч-ся</w:t>
            </w:r>
          </w:p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педагогов</w:t>
            </w:r>
          </w:p>
        </w:tc>
        <w:tc>
          <w:tcPr>
            <w:tcW w:w="2800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30,10,18г сост</w:t>
            </w:r>
            <w:r w:rsidR="00534234">
              <w:rPr>
                <w:rFonts w:ascii="Times New Roman" w:hAnsi="Times New Roman" w:cs="Times New Roman"/>
                <w:sz w:val="24"/>
                <w:szCs w:val="24"/>
              </w:rPr>
              <w:t>оялась общешкольная линейка 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 Дню единства народов России</w:t>
            </w:r>
          </w:p>
        </w:tc>
      </w:tr>
      <w:tr w:rsidR="008402DD" w:rsidTr="002E5FBC">
        <w:tc>
          <w:tcPr>
            <w:tcW w:w="520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М.А. </w:t>
            </w:r>
            <w:proofErr w:type="spellStart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7" w:type="dxa"/>
          </w:tcPr>
          <w:p w:rsidR="004309ED" w:rsidRDefault="002E5FBC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уч-ся</w:t>
            </w:r>
          </w:p>
          <w:p w:rsidR="002E5FBC" w:rsidRDefault="002E5FBC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педагогов</w:t>
            </w:r>
          </w:p>
          <w:p w:rsidR="002E5FBC" w:rsidRDefault="002E5FBC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родителей</w:t>
            </w:r>
          </w:p>
        </w:tc>
        <w:tc>
          <w:tcPr>
            <w:tcW w:w="2800" w:type="dxa"/>
          </w:tcPr>
          <w:p w:rsidR="004309ED" w:rsidRDefault="00534234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1,11,2018г</w:t>
            </w:r>
          </w:p>
          <w:p w:rsidR="00534234" w:rsidRDefault="00534234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фойе школы состоялась осенняя ярмарка, посвященная Дню народов единства. Малыши принесли на ярмарку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сделанные своими руками, пирожки испеченные вместе с мамами, компоты, сваренные дома и угощали друг друга, делали подарки.</w:t>
            </w:r>
          </w:p>
          <w:p w:rsidR="008402DD" w:rsidRDefault="00024F2F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2422" cy="1285553"/>
                  <wp:effectExtent l="0" t="0" r="2540" b="0"/>
                  <wp:docPr id="16" name="Рисунок 16" descr="C:\Users\PC\Downloads\564efcdd-1dd1-4ed8-95c9-fa964b2a3d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ownloads\564efcdd-1dd1-4ed8-95c9-fa964b2a3d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489" cy="128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F2F" w:rsidRDefault="00024F2F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11927" cy="1435326"/>
                  <wp:effectExtent l="0" t="0" r="0" b="0"/>
                  <wp:docPr id="21" name="Рисунок 21" descr="C:\Users\PC\Downloads\80f3596f-81bb-4319-b3b8-a6b6be0204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Downloads\80f3596f-81bb-4319-b3b8-a6b6be0204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935" cy="144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2DD" w:rsidTr="002E5FBC">
        <w:tc>
          <w:tcPr>
            <w:tcW w:w="520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82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М.А. </w:t>
            </w:r>
            <w:proofErr w:type="spellStart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7" w:type="dxa"/>
          </w:tcPr>
          <w:p w:rsidR="004309ED" w:rsidRDefault="002E5FBC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уч-ся</w:t>
            </w:r>
          </w:p>
          <w:p w:rsidR="002E5FBC" w:rsidRDefault="002E5FBC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и социолог</w:t>
            </w:r>
          </w:p>
        </w:tc>
        <w:tc>
          <w:tcPr>
            <w:tcW w:w="2800" w:type="dxa"/>
          </w:tcPr>
          <w:p w:rsidR="004309ED" w:rsidRDefault="00534234" w:rsidP="0084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29,10,2018</w:t>
            </w:r>
          </w:p>
          <w:p w:rsidR="00534234" w:rsidRDefault="00534234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провела Круглый стол «Толерантность-путь к миру». Дети обсуждали задания-ситуации, выполняли тесты, выбирали лидера группы</w:t>
            </w:r>
          </w:p>
          <w:p w:rsidR="008402DD" w:rsidRDefault="008402D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86FFEF" wp14:editId="41155E4C">
                  <wp:extent cx="1374819" cy="1047404"/>
                  <wp:effectExtent l="0" t="0" r="0" b="635"/>
                  <wp:docPr id="4" name="Рисунок 4" descr="C:\Users\PC\Downloads\a0bb1f58-5581-41c3-bb2b-9bb0c289ed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a0bb1f58-5581-41c3-bb2b-9bb0c289ed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634" cy="105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2DD" w:rsidTr="002E5FBC">
        <w:tc>
          <w:tcPr>
            <w:tcW w:w="520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М.А. </w:t>
            </w:r>
            <w:proofErr w:type="spellStart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430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309ED" w:rsidRDefault="004309E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7" w:type="dxa"/>
          </w:tcPr>
          <w:p w:rsidR="004309ED" w:rsidRDefault="002E5FBC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180уч+50выси</w:t>
            </w:r>
          </w:p>
          <w:p w:rsidR="002E5FBC" w:rsidRDefault="002E5FBC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BC" w:rsidRDefault="002E5FBC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классные руководители</w:t>
            </w:r>
          </w:p>
          <w:p w:rsidR="002E5FBC" w:rsidRDefault="002E5FBC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800" w:type="dxa"/>
          </w:tcPr>
          <w:p w:rsidR="004309ED" w:rsidRDefault="00534234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30.10.18 в актовом зале школы прошел праздничный концерт на котором выступили коллектив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амодеятельности: хор, группа ложкарей «Забава»</w:t>
            </w:r>
            <w:r w:rsidR="002E5FBC">
              <w:rPr>
                <w:rFonts w:ascii="Times New Roman" w:hAnsi="Times New Roman" w:cs="Times New Roman"/>
                <w:sz w:val="24"/>
                <w:szCs w:val="24"/>
              </w:rPr>
              <w:t>,  вокальная группа «Радуга», ансамбль народного танца школы искусств.</w:t>
            </w:r>
          </w:p>
          <w:p w:rsidR="008402DD" w:rsidRDefault="008402DD" w:rsidP="00430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66AB49" wp14:editId="65C5D4FA">
                  <wp:extent cx="1448477" cy="2078051"/>
                  <wp:effectExtent l="9208" t="0" r="8572" b="8573"/>
                  <wp:docPr id="6" name="Рисунок 6" descr="C:\Users\PC\Downloads\5993ff8e-e5c8-4acd-9026-d3a496743d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ownloads\5993ff8e-e5c8-4acd-9026-d3a496743d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1453904" cy="208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9ED" w:rsidRPr="004309ED" w:rsidRDefault="004309ED" w:rsidP="00430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309ED" w:rsidRPr="00430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0E"/>
    <w:rsid w:val="00024F2F"/>
    <w:rsid w:val="0004563D"/>
    <w:rsid w:val="002E5FBC"/>
    <w:rsid w:val="002F5228"/>
    <w:rsid w:val="004309ED"/>
    <w:rsid w:val="00534234"/>
    <w:rsid w:val="00667B1A"/>
    <w:rsid w:val="00727100"/>
    <w:rsid w:val="008402DD"/>
    <w:rsid w:val="0092490E"/>
    <w:rsid w:val="00970727"/>
    <w:rsid w:val="00B358F7"/>
    <w:rsid w:val="00D51575"/>
    <w:rsid w:val="00E41C2B"/>
    <w:rsid w:val="00F91941"/>
    <w:rsid w:val="00F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9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9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7</cp:revision>
  <dcterms:created xsi:type="dcterms:W3CDTF">2018-09-25T10:59:00Z</dcterms:created>
  <dcterms:modified xsi:type="dcterms:W3CDTF">2018-11-02T17:28:00Z</dcterms:modified>
</cp:coreProperties>
</file>