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5C0" w:rsidRPr="00162A35" w:rsidRDefault="00DC25C0" w:rsidP="00DC25C0">
      <w:pPr>
        <w:spacing w:after="0"/>
      </w:pPr>
      <w:r w:rsidRPr="00C56353">
        <w:rPr>
          <w:rFonts w:ascii="Times New Roman" w:eastAsia="Times New Roman" w:hAnsi="Times New Roman" w:cs="Times New Roman"/>
          <w:b/>
          <w:sz w:val="36"/>
          <w:szCs w:val="36"/>
        </w:rPr>
        <w:t xml:space="preserve">Отчет о проделанной работе ШМО учителей русского языка и литературы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за 2017-2018 </w:t>
      </w:r>
      <w:r w:rsidRPr="00C56353">
        <w:rPr>
          <w:rFonts w:ascii="Times New Roman" w:eastAsia="Times New Roman" w:hAnsi="Times New Roman" w:cs="Times New Roman"/>
          <w:b/>
          <w:sz w:val="36"/>
          <w:szCs w:val="36"/>
        </w:rPr>
        <w:t>у. г.</w:t>
      </w:r>
    </w:p>
    <w:p w:rsidR="00F70A34" w:rsidRDefault="00F70A34" w:rsidP="00DC25C0">
      <w:pPr>
        <w:spacing w:after="250" w:line="268" w:lineRule="auto"/>
        <w:ind w:left="-5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25C0" w:rsidRPr="00DC25C0" w:rsidRDefault="00DC25C0" w:rsidP="00DC25C0">
      <w:pPr>
        <w:spacing w:after="250" w:line="268" w:lineRule="auto"/>
        <w:ind w:left="-5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25C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 2017-2018</w:t>
      </w:r>
      <w:r w:rsidRPr="0077303B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учебном году работа МО учител</w:t>
      </w:r>
      <w:r w:rsidRPr="00DC25C0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ей русского языка и литературы </w:t>
      </w:r>
      <w:r w:rsidRPr="0077303B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строилась в соответствии с темой и задачами, определенными на этот учебный год и работало по теме:</w:t>
      </w:r>
      <w:r w:rsidRPr="00DC25C0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DC25C0">
        <w:rPr>
          <w:rFonts w:ascii="Times New Roman" w:eastAsia="Times New Roman" w:hAnsi="Times New Roman" w:cs="Times New Roman"/>
          <w:b/>
          <w:sz w:val="28"/>
          <w:szCs w:val="28"/>
        </w:rPr>
        <w:t>«Развитие профессиональной компетентности и творческого потенциала педагога в процессе обучения и воспитания школьников в рамках реализации ФГОС второго поколения».</w:t>
      </w:r>
    </w:p>
    <w:p w:rsidR="00DC25C0" w:rsidRPr="00DC25C0" w:rsidRDefault="00DC25C0" w:rsidP="00DC25C0">
      <w:pPr>
        <w:tabs>
          <w:tab w:val="left" w:pos="129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C25C0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работы: </w:t>
      </w:r>
      <w:r w:rsidRPr="00DC25C0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совершенствование профессионального мастерства учителей русского языка и литературы   в условиях   внедрения   содержания ФГОС нового поколения посредством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DC25C0">
        <w:rPr>
          <w:rFonts w:ascii="Times New Roman" w:eastAsia="Times New Roman" w:hAnsi="Times New Roman" w:cs="Times New Roman"/>
          <w:bCs/>
          <w:sz w:val="28"/>
          <w:szCs w:val="28"/>
        </w:rPr>
        <w:t>освоения  новых</w:t>
      </w:r>
      <w:proofErr w:type="gramEnd"/>
      <w:r w:rsidRPr="00DC25C0">
        <w:rPr>
          <w:rFonts w:ascii="Times New Roman" w:eastAsia="Times New Roman" w:hAnsi="Times New Roman" w:cs="Times New Roman"/>
          <w:bCs/>
          <w:sz w:val="28"/>
          <w:szCs w:val="28"/>
        </w:rPr>
        <w:t xml:space="preserve"> педагогических  технологий. </w:t>
      </w:r>
    </w:p>
    <w:p w:rsidR="00DC25C0" w:rsidRPr="00DC25C0" w:rsidRDefault="00DC25C0" w:rsidP="00DC25C0">
      <w:pPr>
        <w:tabs>
          <w:tab w:val="left" w:pos="12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25C0" w:rsidRPr="00DC25C0" w:rsidRDefault="00DC25C0" w:rsidP="00DC25C0">
      <w:pPr>
        <w:tabs>
          <w:tab w:val="left" w:pos="129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25C0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DC25C0" w:rsidRPr="00DC25C0" w:rsidRDefault="00DC25C0" w:rsidP="00DC25C0">
      <w:pPr>
        <w:numPr>
          <w:ilvl w:val="0"/>
          <w:numId w:val="1"/>
        </w:numPr>
        <w:tabs>
          <w:tab w:val="left" w:pos="1290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5C0">
        <w:rPr>
          <w:rFonts w:ascii="Times New Roman" w:eastAsia="Times New Roman" w:hAnsi="Times New Roman" w:cs="Times New Roman"/>
          <w:sz w:val="28"/>
          <w:szCs w:val="28"/>
        </w:rPr>
        <w:t>Изучение содержания ФГОС нового поколения основной школы</w:t>
      </w:r>
    </w:p>
    <w:p w:rsidR="00DC25C0" w:rsidRPr="00DC25C0" w:rsidRDefault="00DC25C0" w:rsidP="00DC25C0">
      <w:pPr>
        <w:numPr>
          <w:ilvl w:val="0"/>
          <w:numId w:val="1"/>
        </w:numPr>
        <w:tabs>
          <w:tab w:val="left" w:pos="1290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5C0">
        <w:rPr>
          <w:rFonts w:ascii="Times New Roman" w:eastAsia="Times New Roman" w:hAnsi="Times New Roman" w:cs="Times New Roman"/>
          <w:sz w:val="28"/>
          <w:szCs w:val="28"/>
        </w:rPr>
        <w:t xml:space="preserve"> Апробация новых педагогических технологий   в преподавании русского языка и литературы.</w:t>
      </w:r>
    </w:p>
    <w:p w:rsidR="00DC25C0" w:rsidRPr="00DC25C0" w:rsidRDefault="00DC25C0" w:rsidP="00DC25C0">
      <w:pPr>
        <w:numPr>
          <w:ilvl w:val="0"/>
          <w:numId w:val="1"/>
        </w:numPr>
        <w:tabs>
          <w:tab w:val="left" w:pos="1290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5C0">
        <w:rPr>
          <w:rFonts w:ascii="Times New Roman" w:eastAsia="Times New Roman" w:hAnsi="Times New Roman" w:cs="Times New Roman"/>
          <w:sz w:val="28"/>
          <w:szCs w:val="28"/>
        </w:rPr>
        <w:t>Повышение эффективности образовательного процесса через организацию внеурочной деятельности: учебных практик, элективных курсов, индивидуально-групповых   занятий.</w:t>
      </w:r>
    </w:p>
    <w:p w:rsidR="00DC25C0" w:rsidRPr="00DC25C0" w:rsidRDefault="00DC25C0" w:rsidP="00DC25C0">
      <w:pPr>
        <w:numPr>
          <w:ilvl w:val="0"/>
          <w:numId w:val="1"/>
        </w:numPr>
        <w:tabs>
          <w:tab w:val="left" w:pos="1290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5C0">
        <w:rPr>
          <w:rFonts w:ascii="Times New Roman" w:eastAsia="Times New Roman" w:hAnsi="Times New Roman" w:cs="Times New Roman"/>
          <w:sz w:val="28"/>
          <w:szCs w:val="28"/>
        </w:rPr>
        <w:t xml:space="preserve">Повышение качества преподавания через формирование </w:t>
      </w:r>
      <w:proofErr w:type="spellStart"/>
      <w:r w:rsidRPr="00DC25C0">
        <w:rPr>
          <w:rFonts w:ascii="Times New Roman" w:eastAsia="Times New Roman" w:hAnsi="Times New Roman" w:cs="Times New Roman"/>
          <w:sz w:val="28"/>
          <w:szCs w:val="28"/>
        </w:rPr>
        <w:t>ЗУНов</w:t>
      </w:r>
      <w:proofErr w:type="spellEnd"/>
      <w:r w:rsidRPr="00DC25C0">
        <w:rPr>
          <w:rFonts w:ascii="Times New Roman" w:eastAsia="Times New Roman" w:hAnsi="Times New Roman" w:cs="Times New Roman"/>
          <w:sz w:val="28"/>
          <w:szCs w:val="28"/>
        </w:rPr>
        <w:t xml:space="preserve"> на уроках русского языка и литературы.</w:t>
      </w:r>
    </w:p>
    <w:p w:rsidR="00DC25C0" w:rsidRPr="00DC25C0" w:rsidRDefault="00DC25C0" w:rsidP="00DC25C0">
      <w:pPr>
        <w:numPr>
          <w:ilvl w:val="0"/>
          <w:numId w:val="1"/>
        </w:numPr>
        <w:tabs>
          <w:tab w:val="left" w:pos="1290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5C0">
        <w:rPr>
          <w:rFonts w:ascii="Times New Roman" w:eastAsia="Times New Roman" w:hAnsi="Times New Roman" w:cs="Times New Roman"/>
          <w:sz w:val="28"/>
          <w:szCs w:val="28"/>
        </w:rPr>
        <w:t>Совершенствование технологии подготовки к итоговой аттестации в форме ОГЭ (9класс) и в форме ЕГЭ (11 класс).</w:t>
      </w:r>
    </w:p>
    <w:p w:rsidR="00DC25C0" w:rsidRPr="00DC25C0" w:rsidRDefault="00DC25C0" w:rsidP="00DC25C0">
      <w:pPr>
        <w:pStyle w:val="a3"/>
        <w:numPr>
          <w:ilvl w:val="0"/>
          <w:numId w:val="1"/>
        </w:numPr>
        <w:spacing w:after="73"/>
        <w:rPr>
          <w:sz w:val="28"/>
          <w:szCs w:val="28"/>
        </w:rPr>
      </w:pPr>
      <w:r w:rsidRPr="00DC25C0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Продолжить работу по оформлению кабинетов.</w:t>
      </w:r>
    </w:p>
    <w:p w:rsidR="00DC25C0" w:rsidRPr="0077303B" w:rsidRDefault="00DC25C0" w:rsidP="00DC25C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77303B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Совершенствовать работу с одаренными учащимися через факультативы, олимпиады, творческие конкурсы.</w:t>
      </w:r>
    </w:p>
    <w:p w:rsidR="00DC25C0" w:rsidRPr="0077303B" w:rsidRDefault="00DC25C0" w:rsidP="00DC25C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77303B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Организовать работу с одаренными детьми, провести школьные олимпиады, подготовить учащихся для участия в районных предметных олимпиадах.</w:t>
      </w:r>
    </w:p>
    <w:p w:rsidR="00DC25C0" w:rsidRPr="00DC25C0" w:rsidRDefault="00DC25C0" w:rsidP="00DC25C0">
      <w:pPr>
        <w:spacing w:after="20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DC25C0" w:rsidRPr="0077303B" w:rsidRDefault="009B5DF6" w:rsidP="00DC25C0">
      <w:pPr>
        <w:spacing w:after="20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  </w:t>
      </w:r>
      <w:r w:rsidR="00DC25C0" w:rsidRPr="0077303B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Тема МО была заявлена в начале учебного года, и степень её актуальности, продуктивности неизмеримо растет, о чем свидетельствуют новые формы экзаменационных работ, более </w:t>
      </w:r>
      <w:r w:rsidR="00DC25C0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высокий критерий в оценке </w:t>
      </w:r>
      <w:r w:rsidR="00DC25C0" w:rsidRPr="00DC25C0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ОГЭ </w:t>
      </w:r>
      <w:r w:rsidR="00DC25C0" w:rsidRPr="0077303B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 ЕГЭ, требующие от процесса преподавания большей мобильности, качества и креативности. Задачи по работе МО направлены на поиск новых эффективных форм работы.</w:t>
      </w:r>
    </w:p>
    <w:p w:rsidR="00DC25C0" w:rsidRPr="00F70A34" w:rsidRDefault="009B5DF6" w:rsidP="00DC25C0">
      <w:pPr>
        <w:spacing w:after="200" w:line="276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   </w:t>
      </w:r>
      <w:r w:rsidR="00DC25C0" w:rsidRPr="00DC25C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 течение года прошло 5 заседаний</w:t>
      </w:r>
      <w:r w:rsidR="00DC25C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DC25C0" w:rsidRPr="0077303B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 МО за отчетны</w:t>
      </w:r>
      <w:r w:rsidR="00DC25C0" w:rsidRPr="00DC25C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й период в школе работали 7</w:t>
      </w:r>
      <w:r w:rsidR="00DC25C0" w:rsidRPr="0077303B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учителей русского языка и ли</w:t>
      </w:r>
      <w:r w:rsidR="00DC25C0" w:rsidRPr="00DC25C0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тературы. </w:t>
      </w:r>
      <w:r w:rsidR="00DC25C0" w:rsidRPr="0077303B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DC25C0" w:rsidRPr="00DC4DD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Все педагоги закон</w:t>
      </w:r>
      <w:r w:rsidR="00DC25C0" w:rsidRPr="00DC25C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чили </w:t>
      </w:r>
      <w:r w:rsidR="00DC25C0" w:rsidRPr="00DC25C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lastRenderedPageBreak/>
        <w:t xml:space="preserve">высшие учебные заведения. </w:t>
      </w:r>
      <w:r w:rsidR="00DC25C0" w:rsidRPr="00DC25C0">
        <w:rPr>
          <w:rFonts w:ascii="Times New Roman" w:eastAsia="Times New Roman" w:hAnsi="Times New Roman" w:cs="Times New Roman"/>
          <w:sz w:val="28"/>
          <w:szCs w:val="28"/>
        </w:rPr>
        <w:t>К началу учебного года всеми учителями были определены темы по самообразованию.</w:t>
      </w:r>
    </w:p>
    <w:p w:rsidR="00DC25C0" w:rsidRPr="00DC4DD0" w:rsidRDefault="00DC25C0" w:rsidP="00DC25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DC4DD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    На заседаниях методичес</w:t>
      </w:r>
      <w:r w:rsidRPr="00DC25C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кого объединения рассматривали вопросы, связанные </w:t>
      </w:r>
      <w:r w:rsidR="009B5DF6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с изучением </w:t>
      </w:r>
      <w:r w:rsidRPr="00DC4DD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и применением новых технологий, большое внимание уделяли вопросам сохранения здо</w:t>
      </w:r>
      <w:r w:rsidR="009B5DF6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ровья учащихся, изучали тексты </w:t>
      </w:r>
      <w:r w:rsidRPr="00DC4DD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и задания контрольных работ, экзаменационные и другие учебно-методические материалы. Проводился анализ контрольных работ, диагностическ</w:t>
      </w:r>
      <w:r w:rsidRPr="00DC25C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их работ, намечались ориентиры </w:t>
      </w:r>
      <w:r w:rsidRPr="00DC4DD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по устранению выявленных пробелов в знаниях учащихся. В рамках работы школьного методического объединения проводились внеклассные мероприятия по предметам.  На заседаниях учителя делились с коллегами своими находками, уделяя особое внимание проблеме, над которой работали (теме самообразования), проводили самоанализ св</w:t>
      </w:r>
      <w:r w:rsidRPr="00DC25C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оей деятельности.  </w:t>
      </w:r>
      <w:r w:rsidRPr="00DC4DD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Работа по самообразованию будет продолж</w:t>
      </w:r>
      <w:r w:rsidRPr="00DC25C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ена в 2018-2019</w:t>
      </w:r>
      <w:r w:rsidRPr="00DC4DD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proofErr w:type="spellStart"/>
      <w:r w:rsidRPr="00DC4DD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уч.г</w:t>
      </w:r>
      <w:proofErr w:type="spellEnd"/>
      <w:r w:rsidRPr="00DC4DD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. </w:t>
      </w:r>
    </w:p>
    <w:p w:rsidR="009B5DF6" w:rsidRDefault="009B5DF6" w:rsidP="00DC25C0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DC25C0" w:rsidRPr="00DC4DD0" w:rsidRDefault="009B5DF6" w:rsidP="00DC25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   </w:t>
      </w:r>
      <w:r w:rsidR="00DC25C0" w:rsidRPr="0077303B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 целью повышения интереса учащихся к урокам русского языка и литературы почти все учителя ведут индивидуальные занятия, консультации по предметам.</w:t>
      </w:r>
      <w:r w:rsidR="00DC25C0" w:rsidRPr="00DC25C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В течение года члены объединения </w:t>
      </w:r>
      <w:r w:rsidR="00DC25C0" w:rsidRPr="00DC4DD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посещали </w:t>
      </w:r>
      <w:proofErr w:type="gramStart"/>
      <w:r w:rsidR="00DC25C0" w:rsidRPr="00DC25C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различные  семинары</w:t>
      </w:r>
      <w:proofErr w:type="gramEnd"/>
      <w:r w:rsidR="00DC25C0" w:rsidRPr="00DC25C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.</w:t>
      </w:r>
      <w:r w:rsidR="00DC25C0" w:rsidRPr="00DC4DD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</w:p>
    <w:p w:rsidR="009B5DF6" w:rsidRDefault="009B5DF6" w:rsidP="00DC25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DC25C0" w:rsidRPr="00DC4DD0" w:rsidRDefault="009B5DF6" w:rsidP="00DC25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 xml:space="preserve">     </w:t>
      </w:r>
      <w:r w:rsidR="00DC25C0" w:rsidRPr="00DC4DD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 xml:space="preserve"> </w:t>
      </w:r>
      <w:r w:rsidR="00DC25C0" w:rsidRPr="00DC4DD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В рамках подготовки к ЕГЭ и ОГЭ по русскому языку учителя в этом году </w:t>
      </w:r>
      <w:r w:rsidR="00DC25C0" w:rsidRPr="00DC25C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прослушали курсы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Сениной</w:t>
      </w:r>
      <w:r w:rsidR="00DC25C0" w:rsidRPr="00DC25C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Н.А.</w:t>
      </w:r>
      <w:r w:rsidR="00F70A34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и </w:t>
      </w:r>
      <w:proofErr w:type="spellStart"/>
      <w:r w:rsidR="00F70A34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Нарушевича</w:t>
      </w:r>
      <w:proofErr w:type="spellEnd"/>
      <w:r w:rsidR="00DC25C0" w:rsidRPr="00DC4DD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="00F70A34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А.Г. </w:t>
      </w:r>
      <w:r w:rsidR="00DC25C0" w:rsidRPr="00DC4DD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Также все остальные учителя-словесники, работающие в 9-х и</w:t>
      </w:r>
      <w:r w:rsidR="00DC25C0" w:rsidRPr="00DC25C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11-х классах (Ибрагимова М.Д., Арсланова М.Н., </w:t>
      </w:r>
      <w:proofErr w:type="spellStart"/>
      <w:r w:rsidR="00DC25C0" w:rsidRPr="00DC25C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ТабуроваЗ.И</w:t>
      </w:r>
      <w:proofErr w:type="spellEnd"/>
      <w:r w:rsidR="00DC25C0" w:rsidRPr="00DC25C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.</w:t>
      </w:r>
      <w:r w:rsidR="00DC25C0" w:rsidRPr="00DC4DD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), в начале учебного составили график дополнительных занятий по русскому языку и литературе по подготовке учащихся к ОГЭ и ЕГЭ, которые систематически проводились на протяжении всего учебного года.</w:t>
      </w:r>
    </w:p>
    <w:p w:rsidR="009B5DF6" w:rsidRDefault="00DC25C0" w:rsidP="00DC25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  <w:r w:rsidRPr="00DC4DD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 xml:space="preserve"> </w:t>
      </w:r>
    </w:p>
    <w:p w:rsidR="00DC25C0" w:rsidRPr="00DC4DD0" w:rsidRDefault="009B5DF6" w:rsidP="00DC25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    </w:t>
      </w:r>
      <w:r w:rsidR="00DC25C0" w:rsidRPr="00DC4DD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В течение учебного года учителям,</w:t>
      </w:r>
      <w:r w:rsidR="00DC25C0" w:rsidRPr="00DC25C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работающим в 9-х классах в 2017-18</w:t>
      </w:r>
      <w:r w:rsidR="00DC25C0" w:rsidRPr="00DC4DD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году было рекомендовано:</w:t>
      </w:r>
    </w:p>
    <w:p w:rsidR="00DC25C0" w:rsidRPr="00DC4DD0" w:rsidRDefault="00DC25C0" w:rsidP="00DC25C0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ndale Sans UI" w:hAnsi="Times New Roman" w:cs="Tahoma"/>
          <w:color w:val="auto"/>
          <w:kern w:val="3"/>
          <w:sz w:val="28"/>
          <w:szCs w:val="28"/>
          <w:lang w:eastAsia="ja-JP" w:bidi="fa-IR"/>
        </w:rPr>
      </w:pPr>
      <w:r w:rsidRPr="00DC4DD0">
        <w:rPr>
          <w:rFonts w:ascii="Times New Roman" w:eastAsia="Andale Sans UI" w:hAnsi="Times New Roman" w:cs="Tahoma"/>
          <w:color w:val="auto"/>
          <w:kern w:val="3"/>
          <w:sz w:val="28"/>
          <w:szCs w:val="28"/>
          <w:lang w:eastAsia="ja-JP" w:bidi="fa-IR"/>
        </w:rPr>
        <w:t>- провести групповые консультативные тренинги по развитию навыков работы с тестовым материалом;</w:t>
      </w:r>
    </w:p>
    <w:p w:rsidR="00DC25C0" w:rsidRPr="00DC25C0" w:rsidRDefault="00DC25C0" w:rsidP="00DC25C0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ndale Sans UI" w:hAnsi="Times New Roman" w:cs="Tahoma"/>
          <w:color w:val="auto"/>
          <w:kern w:val="3"/>
          <w:sz w:val="28"/>
          <w:szCs w:val="28"/>
          <w:lang w:eastAsia="ja-JP" w:bidi="fa-IR"/>
        </w:rPr>
      </w:pPr>
      <w:r w:rsidRPr="00DC25C0">
        <w:rPr>
          <w:rFonts w:ascii="Times New Roman" w:eastAsia="Andale Sans UI" w:hAnsi="Times New Roman" w:cs="Tahoma"/>
          <w:color w:val="auto"/>
          <w:kern w:val="3"/>
          <w:sz w:val="28"/>
          <w:szCs w:val="28"/>
          <w:lang w:eastAsia="ja-JP" w:bidi="fa-IR"/>
        </w:rPr>
        <w:t>- провести практические занятия по заполнению бланков;</w:t>
      </w:r>
    </w:p>
    <w:p w:rsidR="00DC25C0" w:rsidRPr="00DC25C0" w:rsidRDefault="00DC25C0" w:rsidP="00DC25C0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ndale Sans UI" w:hAnsi="Times New Roman" w:cs="Tahoma"/>
          <w:color w:val="auto"/>
          <w:kern w:val="3"/>
          <w:sz w:val="28"/>
          <w:szCs w:val="28"/>
          <w:lang w:eastAsia="ja-JP" w:bidi="fa-IR"/>
        </w:rPr>
      </w:pPr>
      <w:r w:rsidRPr="00DC25C0">
        <w:rPr>
          <w:rFonts w:ascii="Times New Roman" w:eastAsia="Andale Sans UI" w:hAnsi="Times New Roman" w:cs="Tahoma"/>
          <w:color w:val="auto"/>
          <w:kern w:val="3"/>
          <w:sz w:val="28"/>
          <w:szCs w:val="28"/>
          <w:lang w:eastAsia="ja-JP" w:bidi="fa-IR"/>
        </w:rPr>
        <w:t xml:space="preserve">- активно применять тестовые задания </w:t>
      </w:r>
      <w:proofErr w:type="spellStart"/>
      <w:r w:rsidRPr="00DC25C0">
        <w:rPr>
          <w:rFonts w:ascii="Times New Roman" w:eastAsia="Andale Sans UI" w:hAnsi="Times New Roman" w:cs="Tahoma"/>
          <w:color w:val="auto"/>
          <w:kern w:val="3"/>
          <w:sz w:val="28"/>
          <w:szCs w:val="28"/>
          <w:lang w:eastAsia="ja-JP" w:bidi="fa-IR"/>
        </w:rPr>
        <w:t>КИМов</w:t>
      </w:r>
      <w:proofErr w:type="spellEnd"/>
      <w:r w:rsidRPr="00DC25C0">
        <w:rPr>
          <w:rFonts w:ascii="Times New Roman" w:eastAsia="Andale Sans UI" w:hAnsi="Times New Roman" w:cs="Tahoma"/>
          <w:color w:val="auto"/>
          <w:kern w:val="3"/>
          <w:sz w:val="28"/>
          <w:szCs w:val="28"/>
          <w:lang w:eastAsia="ja-JP" w:bidi="fa-IR"/>
        </w:rPr>
        <w:t xml:space="preserve"> на уроках русского языка;</w:t>
      </w:r>
    </w:p>
    <w:p w:rsidR="00DC25C0" w:rsidRPr="00DC25C0" w:rsidRDefault="00DC25C0" w:rsidP="00DC25C0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ndale Sans UI" w:hAnsi="Times New Roman" w:cs="Tahoma"/>
          <w:color w:val="auto"/>
          <w:kern w:val="3"/>
          <w:sz w:val="28"/>
          <w:szCs w:val="28"/>
          <w:lang w:eastAsia="ja-JP" w:bidi="fa-IR"/>
        </w:rPr>
      </w:pPr>
      <w:r w:rsidRPr="00DC25C0">
        <w:rPr>
          <w:rFonts w:ascii="Times New Roman" w:eastAsia="Andale Sans UI" w:hAnsi="Times New Roman" w:cs="Tahoma"/>
          <w:color w:val="auto"/>
          <w:kern w:val="3"/>
          <w:sz w:val="28"/>
          <w:szCs w:val="28"/>
          <w:lang w:eastAsia="ja-JP" w:bidi="fa-IR"/>
        </w:rPr>
        <w:t>- заранее ознакомить учащихся с процедурой проведения экзамена по русскому языку;</w:t>
      </w:r>
    </w:p>
    <w:p w:rsidR="00DC25C0" w:rsidRPr="00DC25C0" w:rsidRDefault="00DC25C0" w:rsidP="00DC25C0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ndale Sans UI" w:hAnsi="Times New Roman" w:cs="Tahoma"/>
          <w:color w:val="auto"/>
          <w:kern w:val="3"/>
          <w:sz w:val="28"/>
          <w:szCs w:val="28"/>
          <w:lang w:eastAsia="ja-JP" w:bidi="fa-IR"/>
        </w:rPr>
      </w:pPr>
      <w:r w:rsidRPr="00DC25C0">
        <w:rPr>
          <w:rFonts w:ascii="Times New Roman" w:eastAsia="Andale Sans UI" w:hAnsi="Times New Roman" w:cs="Tahoma"/>
          <w:color w:val="auto"/>
          <w:kern w:val="3"/>
          <w:sz w:val="28"/>
          <w:szCs w:val="28"/>
          <w:lang w:eastAsia="ja-JP" w:bidi="fa-IR"/>
        </w:rPr>
        <w:t>- тренироваться в решении пробных онлайн-тестов из банка ФИПИ;</w:t>
      </w:r>
    </w:p>
    <w:p w:rsidR="00DC25C0" w:rsidRPr="00DC25C0" w:rsidRDefault="00DC25C0" w:rsidP="00DC25C0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ndale Sans UI" w:hAnsi="Times New Roman" w:cs="Tahoma"/>
          <w:color w:val="auto"/>
          <w:kern w:val="3"/>
          <w:sz w:val="28"/>
          <w:szCs w:val="28"/>
          <w:lang w:eastAsia="ja-JP" w:bidi="fa-IR"/>
        </w:rPr>
      </w:pPr>
      <w:r w:rsidRPr="00DC25C0">
        <w:rPr>
          <w:rFonts w:ascii="Times New Roman" w:eastAsia="Andale Sans UI" w:hAnsi="Times New Roman" w:cs="Tahoma"/>
          <w:color w:val="auto"/>
          <w:kern w:val="3"/>
          <w:sz w:val="28"/>
          <w:szCs w:val="28"/>
          <w:lang w:eastAsia="ja-JP" w:bidi="fa-IR"/>
        </w:rPr>
        <w:t>- при подготовке к ОГЭ особое внимание обратить на западающие темы.</w:t>
      </w:r>
    </w:p>
    <w:p w:rsidR="009B5DF6" w:rsidRDefault="009B5DF6" w:rsidP="00DC25C0">
      <w:pPr>
        <w:spacing w:after="20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9B5DF6" w:rsidRDefault="009B5DF6" w:rsidP="00DC25C0">
      <w:pPr>
        <w:spacing w:after="20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DC25C0" w:rsidRPr="00DC25C0" w:rsidRDefault="009B5DF6" w:rsidP="00DC25C0">
      <w:pPr>
        <w:spacing w:after="20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  </w:t>
      </w:r>
      <w:r w:rsidR="00DC25C0" w:rsidRPr="00DC25C0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Согласно работе </w:t>
      </w:r>
      <w:proofErr w:type="spellStart"/>
      <w:r w:rsidR="00DC25C0" w:rsidRPr="00DC25C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внутришкольного</w:t>
      </w:r>
      <w:proofErr w:type="spellEnd"/>
      <w:r w:rsidR="00DC25C0" w:rsidRPr="00DC25C0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контроля и приказу </w:t>
      </w:r>
      <w:proofErr w:type="gramStart"/>
      <w:r w:rsidR="00DC25C0" w:rsidRPr="00DC25C0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директора 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DC25C0" w:rsidRPr="00DC25C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школы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DC25C0" w:rsidRPr="00DC25C0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«О проведении административных контрольных работ для учащихся 5-11 классов за 1, 2,3 и 4 четверти», в целях проверки глубины и прочности знаний учащихся были проведены контрольные работы по русскому языку в 5-11 классах.</w:t>
      </w:r>
    </w:p>
    <w:p w:rsidR="00DC25C0" w:rsidRPr="00DC25C0" w:rsidRDefault="009B5DF6" w:rsidP="00DC25C0">
      <w:pPr>
        <w:spacing w:after="20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  </w:t>
      </w:r>
      <w:r w:rsidR="00DC25C0" w:rsidRPr="00DC25C0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 целью привития интереса к предмету и работы с одаренными   детьми проведена школьная олимпиада по русскому языку и литературе в 7-11 классах. По результатам проведенных олимпиад были сделаны выводы, даны рекомендации: учителям русского языка и литературы во внеурочной деятельности обратить внимание на изучение разделов «Лексика и фразеология», «Культура речи», «Словообразование и орфография», «Фонетика». На уроках </w:t>
      </w:r>
      <w:r w:rsidR="00DC25C0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литературы </w:t>
      </w:r>
      <w:r w:rsidR="00DC25C0" w:rsidRPr="00DC25C0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отрабатывать методику анализа лирических стихотворений. </w:t>
      </w:r>
    </w:p>
    <w:p w:rsidR="00DC25C0" w:rsidRPr="00DC25C0" w:rsidRDefault="009B5DF6" w:rsidP="00DC2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 </w:t>
      </w:r>
      <w:r w:rsidR="00DC25C0" w:rsidRPr="00DC25C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Победители школьных олимпиад среди 7-11 классов приняли участие в районной олимпиаде по русскому языку. </w:t>
      </w:r>
      <w:r w:rsidR="00DC25C0" w:rsidRPr="00DC25C0">
        <w:rPr>
          <w:rFonts w:ascii="Times New Roman" w:eastAsia="Times New Roman" w:hAnsi="Times New Roman" w:cs="Times New Roman"/>
          <w:color w:val="auto"/>
          <w:sz w:val="28"/>
          <w:szCs w:val="28"/>
        </w:rPr>
        <w:t>К сожалению, в этом году наши школьники не заняли призовых мест.</w:t>
      </w:r>
    </w:p>
    <w:p w:rsidR="00DC25C0" w:rsidRPr="00DC25C0" w:rsidRDefault="009B5DF6" w:rsidP="00DC25C0">
      <w:pPr>
        <w:spacing w:after="200" w:line="276" w:lineRule="auto"/>
        <w:contextualSpacing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</w:t>
      </w:r>
      <w:proofErr w:type="gramStart"/>
      <w:r w:rsidR="00FC10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Также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</w:t>
      </w:r>
      <w:r w:rsidR="00FC10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</w:t>
      </w:r>
      <w:bookmarkStart w:id="0" w:name="_GoBack"/>
      <w:bookmarkEnd w:id="0"/>
      <w:r w:rsidR="00DC25C0" w:rsidRPr="00DC25C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аши</w:t>
      </w:r>
      <w:proofErr w:type="gramEnd"/>
      <w:r w:rsidR="00DC25C0" w:rsidRPr="00DC25C0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учащиеся заявили себя в различных   конкурсах: </w:t>
      </w:r>
    </w:p>
    <w:p w:rsidR="00DC25C0" w:rsidRPr="00DC25C0" w:rsidRDefault="00DC25C0" w:rsidP="00DC25C0">
      <w:pPr>
        <w:numPr>
          <w:ilvl w:val="0"/>
          <w:numId w:val="2"/>
        </w:numPr>
        <w:suppressAutoHyphens/>
        <w:spacing w:after="200" w:line="276" w:lineRule="auto"/>
        <w:contextualSpacing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DC25C0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Районный конкурс сочинений «Прошлое, настоящее и будущее моей малой родины» - </w:t>
      </w:r>
      <w:proofErr w:type="spellStart"/>
      <w:r w:rsidRPr="00DC25C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Табуров</w:t>
      </w:r>
      <w:proofErr w:type="spellEnd"/>
      <w:r w:rsidRPr="00DC25C0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Т.- 2 </w:t>
      </w:r>
      <w:proofErr w:type="gramStart"/>
      <w:r w:rsidRPr="00DC25C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м.,(</w:t>
      </w:r>
      <w:proofErr w:type="gramEnd"/>
      <w:r w:rsidRPr="00DC25C0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учитель: </w:t>
      </w:r>
      <w:proofErr w:type="spellStart"/>
      <w:r w:rsidRPr="00DC25C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Табурова</w:t>
      </w:r>
      <w:proofErr w:type="spellEnd"/>
      <w:r w:rsidRPr="00DC25C0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З.И.).</w:t>
      </w:r>
    </w:p>
    <w:p w:rsidR="00DC25C0" w:rsidRPr="00DC25C0" w:rsidRDefault="00DC25C0" w:rsidP="00DC25C0">
      <w:pPr>
        <w:pStyle w:val="a3"/>
        <w:numPr>
          <w:ilvl w:val="0"/>
          <w:numId w:val="3"/>
        </w:numPr>
        <w:suppressAutoHyphens/>
        <w:spacing w:after="20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DC25C0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Международный конкурс стихов «Живая классика»: </w:t>
      </w:r>
      <w:r w:rsidRPr="00DC25C0">
        <w:rPr>
          <w:rFonts w:ascii="Times New Roman" w:hAnsi="Times New Roman" w:cs="Times New Roman"/>
          <w:color w:val="auto"/>
          <w:sz w:val="28"/>
          <w:szCs w:val="28"/>
          <w:u w:val="single"/>
          <w:lang w:eastAsia="en-US"/>
        </w:rPr>
        <w:t>школьный уровень</w:t>
      </w:r>
      <w:r w:rsidRPr="00DC25C0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proofErr w:type="spellStart"/>
      <w:r w:rsidRPr="00DC25C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Батырова</w:t>
      </w:r>
      <w:proofErr w:type="spellEnd"/>
      <w:r w:rsidRPr="00DC25C0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Н. -6а -1 м. (учитель: Абдурахманова И.Г.), Казимова А.-5б- 1м. (учитель Арсланова М.Н.) и Ибрагимова С.-8а – 1м. (учитель Пашаев Ш.Д.</w:t>
      </w:r>
      <w:proofErr w:type="gramStart"/>
      <w:r w:rsidRPr="00DC25C0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);   </w:t>
      </w:r>
      <w:proofErr w:type="gramEnd"/>
      <w:r w:rsidRPr="00DC25C0">
        <w:rPr>
          <w:rFonts w:ascii="Times New Roman" w:hAnsi="Times New Roman" w:cs="Times New Roman"/>
          <w:color w:val="auto"/>
          <w:sz w:val="28"/>
          <w:szCs w:val="28"/>
          <w:u w:val="single"/>
          <w:lang w:eastAsia="en-US"/>
        </w:rPr>
        <w:t>районный уровень</w:t>
      </w:r>
      <w:r w:rsidRPr="00DC25C0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Ибрагимова С.-2м.,и </w:t>
      </w:r>
      <w:proofErr w:type="spellStart"/>
      <w:r w:rsidRPr="00DC25C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Батырова</w:t>
      </w:r>
      <w:proofErr w:type="spellEnd"/>
      <w:r w:rsidRPr="00DC25C0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Н.-3 м.</w:t>
      </w:r>
    </w:p>
    <w:p w:rsidR="00DC25C0" w:rsidRPr="0077303B" w:rsidRDefault="009B5DF6" w:rsidP="00DC25C0">
      <w:pPr>
        <w:spacing w:after="20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   </w:t>
      </w:r>
      <w:r w:rsidR="00DC25C0" w:rsidRPr="0077303B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В новом учебном году необходимо продолжить работу по повышению качества знаний учащихся, используя современные методы и технологии, а также личностно-ориентированный подход, усилить работу по формированию и развитию орфографической зоркости и пунктуационной грамотности, монологической речи, использовать </w:t>
      </w:r>
      <w:proofErr w:type="spellStart"/>
      <w:r w:rsidR="00DC25C0" w:rsidRPr="0077303B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разноуровневые</w:t>
      </w:r>
      <w:proofErr w:type="spellEnd"/>
      <w:r w:rsidR="00DC25C0" w:rsidRPr="0077303B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тестовые задания, помогающи</w:t>
      </w:r>
      <w:r w:rsidR="00DC25C0" w:rsidRPr="00DC25C0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е при подготовке и сдаче ЕГЭ и </w:t>
      </w:r>
      <w:r w:rsidR="00DC25C0" w:rsidRPr="0077303B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ОГЭ.</w:t>
      </w:r>
    </w:p>
    <w:p w:rsidR="009B5DF6" w:rsidRDefault="009B5DF6" w:rsidP="00DC25C0">
      <w:pPr>
        <w:spacing w:after="200" w:line="276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FC1078" w:rsidRDefault="00F70A34" w:rsidP="00DC25C0">
      <w:pPr>
        <w:spacing w:after="200" w:line="276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 xml:space="preserve">         </w:t>
      </w:r>
    </w:p>
    <w:p w:rsidR="00FC1078" w:rsidRDefault="00FC1078" w:rsidP="00DC25C0">
      <w:pPr>
        <w:spacing w:after="200" w:line="276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FC1078" w:rsidRDefault="00FC1078" w:rsidP="00DC25C0">
      <w:pPr>
        <w:spacing w:after="200" w:line="276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FC1078" w:rsidRDefault="00FC1078" w:rsidP="00DC25C0">
      <w:pPr>
        <w:spacing w:after="200" w:line="276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DC25C0" w:rsidRPr="0077303B" w:rsidRDefault="00FC1078" w:rsidP="00DC25C0">
      <w:pPr>
        <w:spacing w:after="200" w:line="276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 xml:space="preserve">    </w:t>
      </w:r>
      <w:r w:rsidR="00DC25C0" w:rsidRPr="0077303B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Задачи методической работы:</w:t>
      </w:r>
    </w:p>
    <w:p w:rsidR="00DC25C0" w:rsidRPr="0077303B" w:rsidRDefault="00DC25C0" w:rsidP="00DC25C0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77303B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Продолжить работу над темами по самообразованию педагогов. Систематизировать опыт работы педагогов МО в целях его популяризации и распространения. Развивать накопительную систему методической работы, способствующей развитию непрерывного образования педагогов.</w:t>
      </w:r>
    </w:p>
    <w:p w:rsidR="00DC25C0" w:rsidRPr="0077303B" w:rsidRDefault="00DC25C0" w:rsidP="00DC25C0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77303B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Организовать </w:t>
      </w:r>
      <w:proofErr w:type="spellStart"/>
      <w:r w:rsidRPr="0077303B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взаимопосещение</w:t>
      </w:r>
      <w:proofErr w:type="spellEnd"/>
      <w:r w:rsidRPr="0077303B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уроков с последующим анализом и обобщением опыта работы педагогов.</w:t>
      </w:r>
    </w:p>
    <w:p w:rsidR="00DC25C0" w:rsidRPr="0077303B" w:rsidRDefault="00DC25C0" w:rsidP="00DC25C0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77303B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Регулярно проводить заседания МО учителей русского языка и литературы с целью обсуждения методических проблем педагогов и новых направлений в методике преподавания.</w:t>
      </w:r>
    </w:p>
    <w:p w:rsidR="00DC25C0" w:rsidRPr="0077303B" w:rsidRDefault="00DC25C0" w:rsidP="00DC25C0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77303B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Продолжить работу по подготовке учащихся к сдаче ЕГЭ и ОГЭ.</w:t>
      </w:r>
    </w:p>
    <w:p w:rsidR="00DC25C0" w:rsidRPr="0077303B" w:rsidRDefault="00DC25C0" w:rsidP="00DC25C0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77303B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Учитывая накопленную практику, накопленный положительный опыт и обнаруженные недостатки, проводить в постоянном режиме работу по подготовке учащихся  </w:t>
      </w:r>
      <w:r w:rsidRPr="00DC25C0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77303B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 новой форме аттестации за курс основной школы, работу по ознакомлению с новыми критериями оценки зн</w:t>
      </w:r>
      <w:r w:rsidR="009B5DF6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аний, приближенных к критериям </w:t>
      </w:r>
      <w:r w:rsidRPr="0077303B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ЕГЭ.  </w:t>
      </w:r>
    </w:p>
    <w:p w:rsidR="00DC25C0" w:rsidRPr="0077303B" w:rsidRDefault="00DC25C0" w:rsidP="00DC25C0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77303B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Продолжить работу по использованию современных технологий на базе развивающего обучения.</w:t>
      </w:r>
    </w:p>
    <w:p w:rsidR="00DC25C0" w:rsidRPr="0077303B" w:rsidRDefault="00DC25C0" w:rsidP="00DC25C0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77303B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Продолжить работу с одаре</w:t>
      </w:r>
      <w:r w:rsidRPr="00DC25C0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нными, а также с неуспевающими </w:t>
      </w:r>
      <w:r w:rsidRPr="0077303B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детьми и их родителями.</w:t>
      </w:r>
    </w:p>
    <w:p w:rsidR="00DC25C0" w:rsidRPr="0077303B" w:rsidRDefault="00DC25C0" w:rsidP="00DC25C0">
      <w:pPr>
        <w:spacing w:after="200" w:line="276" w:lineRule="auto"/>
        <w:ind w:left="3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9B5DF6" w:rsidRDefault="009B5DF6" w:rsidP="00DC25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9B5DF6" w:rsidRDefault="009B5DF6" w:rsidP="00DC25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9B5DF6" w:rsidRDefault="009B5DF6" w:rsidP="00DC25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9B5DF6" w:rsidRDefault="009B5DF6" w:rsidP="00DC25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9B5DF6" w:rsidRDefault="009B5DF6" w:rsidP="00DC25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9B5DF6" w:rsidRDefault="009B5DF6" w:rsidP="00DC25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9B5DF6" w:rsidRDefault="009B5DF6" w:rsidP="00DC25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9B5DF6" w:rsidRDefault="009B5DF6" w:rsidP="00DC25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9B5DF6" w:rsidRDefault="009B5DF6" w:rsidP="00DC25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9B5DF6" w:rsidRDefault="009B5DF6" w:rsidP="00DC25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9B5DF6" w:rsidRDefault="009B5DF6" w:rsidP="00DC25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9B5DF6" w:rsidRDefault="009B5DF6" w:rsidP="00DC25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9B5DF6" w:rsidRDefault="009B5DF6" w:rsidP="00DC25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9B5DF6" w:rsidRDefault="009B5DF6" w:rsidP="00DC25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9B5DF6" w:rsidRDefault="009B5DF6" w:rsidP="00DC25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DC25C0" w:rsidRPr="00DC4DD0" w:rsidRDefault="00DC25C0" w:rsidP="00DC25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DC4DD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Руководит</w:t>
      </w:r>
      <w:r w:rsidRPr="00DC25C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ель МО: __________ </w:t>
      </w:r>
      <w:proofErr w:type="spellStart"/>
      <w:r w:rsidRPr="00DC25C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Табурова</w:t>
      </w:r>
      <w:proofErr w:type="spellEnd"/>
      <w:r w:rsidRPr="00DC25C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З.И.</w:t>
      </w:r>
    </w:p>
    <w:p w:rsidR="0011272B" w:rsidRPr="00DC25C0" w:rsidRDefault="0011272B">
      <w:pPr>
        <w:rPr>
          <w:sz w:val="28"/>
          <w:szCs w:val="28"/>
        </w:rPr>
      </w:pPr>
    </w:p>
    <w:sectPr w:rsidR="0011272B" w:rsidRPr="00DC25C0" w:rsidSect="009B5DF6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Arial"/>
    <w:panose1 w:val="020B0604020202020204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01136"/>
    <w:multiLevelType w:val="hybridMultilevel"/>
    <w:tmpl w:val="885EF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31507"/>
    <w:multiLevelType w:val="hybridMultilevel"/>
    <w:tmpl w:val="E8382C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D236C4"/>
    <w:multiLevelType w:val="hybridMultilevel"/>
    <w:tmpl w:val="885EF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5C0"/>
    <w:rsid w:val="0011272B"/>
    <w:rsid w:val="009B5DF6"/>
    <w:rsid w:val="00DC25C0"/>
    <w:rsid w:val="00F70A34"/>
    <w:rsid w:val="00FC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95C01"/>
  <w15:chartTrackingRefBased/>
  <w15:docId w15:val="{DD270587-4DE0-46B5-B978-89B36DC5E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5C0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5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5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5DF6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2018-04-24T03:48:00Z</cp:lastPrinted>
  <dcterms:created xsi:type="dcterms:W3CDTF">2018-04-23T14:33:00Z</dcterms:created>
  <dcterms:modified xsi:type="dcterms:W3CDTF">2018-04-24T03:48:00Z</dcterms:modified>
</cp:coreProperties>
</file>