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97" w:rsidRDefault="00215A97" w:rsidP="007926F3">
      <w:pPr>
        <w:spacing w:after="27"/>
        <w:ind w:left="10" w:right="65" w:hanging="10"/>
        <w:jc w:val="center"/>
      </w:pPr>
    </w:p>
    <w:p w:rsidR="00215A97" w:rsidRDefault="00971A9E" w:rsidP="00E031F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ГРАФИК ПРОВЕДЕНИЯ КОНТРОЛЬНЫХ СРЕЗОВ </w:t>
      </w:r>
      <w:r w:rsidR="00E031F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926F3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ЗНАНИЙ </w:t>
      </w:r>
      <w:r w:rsidR="007926F3">
        <w:t xml:space="preserve"> </w:t>
      </w:r>
      <w:r w:rsidR="007926F3">
        <w:rPr>
          <w:rFonts w:ascii="Times New Roman" w:eastAsia="Times New Roman" w:hAnsi="Times New Roman" w:cs="Times New Roman"/>
          <w:b/>
          <w:sz w:val="28"/>
        </w:rPr>
        <w:t xml:space="preserve"> В 5-11 КЛ.                                                                                                                         «КАФЫРКУМУХСКАЯ СОШ ИМ.М.А.АЛХЛАЕВА» </w:t>
      </w:r>
      <w:r>
        <w:rPr>
          <w:rFonts w:ascii="Times New Roman" w:eastAsia="Times New Roman" w:hAnsi="Times New Roman" w:cs="Times New Roman"/>
          <w:b/>
          <w:sz w:val="28"/>
        </w:rPr>
        <w:t xml:space="preserve">НА 2017 – 2018 УЧЕБНЫЙ ГОД </w:t>
      </w:r>
    </w:p>
    <w:p w:rsidR="00215A97" w:rsidRDefault="00971A9E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5593" w:type="dxa"/>
        <w:tblInd w:w="-714" w:type="dxa"/>
        <w:tblCellMar>
          <w:top w:w="11" w:type="dxa"/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1248"/>
        <w:gridCol w:w="2402"/>
        <w:gridCol w:w="1851"/>
        <w:gridCol w:w="7003"/>
        <w:gridCol w:w="3089"/>
      </w:tblGrid>
      <w:tr w:rsidR="00215A97" w:rsidTr="00F240DD">
        <w:trPr>
          <w:trHeight w:val="65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Default="00971A9E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Default="00971A9E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Default="00971A9E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Default="00971A9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КОНТРОЛЬНЫЕ МЕРОПРИЯТИЯ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Default="00971A9E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  <w:p w:rsidR="00215A97" w:rsidRDefault="00971A9E" w:rsidP="00E031F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ПРОВЕДЕНИИ СРЕЗОВ </w:t>
            </w:r>
          </w:p>
        </w:tc>
      </w:tr>
      <w:tr w:rsidR="00215A97" w:rsidRPr="00E031F2" w:rsidTr="00F240DD">
        <w:trPr>
          <w:trHeight w:val="375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E031F2" w:rsidRDefault="00971A9E">
            <w:pPr>
              <w:ind w:left="5"/>
              <w:jc w:val="both"/>
              <w:rPr>
                <w:sz w:val="24"/>
                <w:szCs w:val="24"/>
              </w:rPr>
            </w:pPr>
            <w:r w:rsidRPr="00E031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971A9E" w:rsidP="00F240DD">
            <w:pPr>
              <w:ind w:left="14"/>
              <w:jc w:val="center"/>
              <w:rPr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7926F3">
            <w:pPr>
              <w:ind w:right="69"/>
              <w:jc w:val="center"/>
              <w:rPr>
                <w:sz w:val="26"/>
                <w:szCs w:val="26"/>
              </w:rPr>
            </w:pPr>
            <w:r w:rsidRPr="00F240DD">
              <w:rPr>
                <w:sz w:val="26"/>
                <w:szCs w:val="26"/>
              </w:rPr>
              <w:t>5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971A9E" w:rsidP="00F240DD">
            <w:pPr>
              <w:jc w:val="center"/>
              <w:rPr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ВХОДНАЯ КОНТРОЛЬНАЯ РАБОТА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7926F3" w:rsidP="00F240DD">
            <w:pPr>
              <w:ind w:right="70"/>
              <w:jc w:val="center"/>
              <w:rPr>
                <w:sz w:val="26"/>
                <w:szCs w:val="26"/>
              </w:rPr>
            </w:pPr>
            <w:r w:rsidRPr="00F240DD">
              <w:rPr>
                <w:sz w:val="26"/>
                <w:szCs w:val="26"/>
              </w:rPr>
              <w:t>СЕНТЯБРЬ</w:t>
            </w:r>
          </w:p>
        </w:tc>
      </w:tr>
      <w:tr w:rsidR="00215A97" w:rsidRPr="00E031F2" w:rsidTr="00F240DD">
        <w:trPr>
          <w:trHeight w:val="26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E031F2" w:rsidRDefault="00215A97">
            <w:pPr>
              <w:ind w:left="5"/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7926F3" w:rsidP="00F240DD">
            <w:pPr>
              <w:ind w:left="86"/>
              <w:jc w:val="center"/>
              <w:rPr>
                <w:sz w:val="26"/>
                <w:szCs w:val="26"/>
              </w:rPr>
            </w:pPr>
            <w:r w:rsidRPr="00F240DD">
              <w:rPr>
                <w:sz w:val="26"/>
                <w:szCs w:val="26"/>
              </w:rPr>
              <w:t>ЛИТЕРАТУРА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7926F3">
            <w:pPr>
              <w:ind w:right="69"/>
              <w:jc w:val="center"/>
              <w:rPr>
                <w:sz w:val="26"/>
                <w:szCs w:val="26"/>
              </w:rPr>
            </w:pPr>
            <w:r w:rsidRPr="00F240DD">
              <w:rPr>
                <w:sz w:val="26"/>
                <w:szCs w:val="26"/>
              </w:rPr>
              <w:t>5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7926F3" w:rsidP="00F240DD">
            <w:pPr>
              <w:jc w:val="center"/>
              <w:rPr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ТЕХНИКА ЧТЕНИЯ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7926F3" w:rsidP="00F240DD">
            <w:pPr>
              <w:ind w:right="70"/>
              <w:jc w:val="center"/>
              <w:rPr>
                <w:sz w:val="26"/>
                <w:szCs w:val="26"/>
              </w:rPr>
            </w:pPr>
            <w:r w:rsidRPr="00F240DD">
              <w:rPr>
                <w:sz w:val="26"/>
                <w:szCs w:val="26"/>
              </w:rPr>
              <w:t>СЕНТЯБРЬ</w:t>
            </w:r>
          </w:p>
        </w:tc>
      </w:tr>
      <w:tr w:rsidR="00215A97" w:rsidRPr="00E031F2" w:rsidTr="00F240DD">
        <w:trPr>
          <w:trHeight w:val="370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E031F2" w:rsidRDefault="00215A97">
            <w:pPr>
              <w:ind w:left="5"/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903B6C" w:rsidP="00F240DD">
            <w:pPr>
              <w:ind w:left="14"/>
              <w:jc w:val="center"/>
              <w:rPr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РУССКИЙ </w:t>
            </w:r>
            <w:r w:rsidR="00971A9E"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ЯЗЫК</w:t>
            </w: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E1969"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ЛИТЕРАТУРА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1A33FC">
            <w:pPr>
              <w:ind w:right="69"/>
              <w:jc w:val="center"/>
              <w:rPr>
                <w:sz w:val="26"/>
                <w:szCs w:val="26"/>
              </w:rPr>
            </w:pPr>
            <w:r w:rsidRPr="00F240DD">
              <w:rPr>
                <w:sz w:val="26"/>
                <w:szCs w:val="26"/>
              </w:rPr>
              <w:t>6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1A33FC" w:rsidP="00F240DD">
            <w:pPr>
              <w:ind w:right="83"/>
              <w:jc w:val="center"/>
              <w:rPr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КОК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1A33FC" w:rsidP="00F240DD">
            <w:pPr>
              <w:jc w:val="center"/>
              <w:rPr>
                <w:sz w:val="26"/>
                <w:szCs w:val="26"/>
              </w:rPr>
            </w:pPr>
            <w:r w:rsidRPr="00F240DD">
              <w:rPr>
                <w:sz w:val="26"/>
                <w:szCs w:val="26"/>
              </w:rPr>
              <w:t>ОКТЯБРЬ</w:t>
            </w:r>
          </w:p>
        </w:tc>
      </w:tr>
      <w:tr w:rsidR="00215A97" w:rsidRPr="00E031F2" w:rsidTr="00F240DD">
        <w:trPr>
          <w:trHeight w:val="384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E031F2" w:rsidRDefault="00215A97">
            <w:pPr>
              <w:ind w:left="5"/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1E1969" w:rsidP="00F240DD">
            <w:pPr>
              <w:ind w:left="14"/>
              <w:jc w:val="center"/>
              <w:rPr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</w:t>
            </w:r>
            <w:r w:rsidR="00903B6C"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71A9E"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ЯЗЫК </w:t>
            </w: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ЛИТЕРАТУРА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1A33FC">
            <w:pPr>
              <w:ind w:right="69"/>
              <w:jc w:val="center"/>
              <w:rPr>
                <w:sz w:val="26"/>
                <w:szCs w:val="26"/>
              </w:rPr>
            </w:pPr>
            <w:r w:rsidRPr="00F240DD">
              <w:rPr>
                <w:sz w:val="26"/>
                <w:szCs w:val="26"/>
              </w:rPr>
              <w:t>5-11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971A9E" w:rsidP="00F240DD">
            <w:pPr>
              <w:spacing w:after="25"/>
              <w:jc w:val="center"/>
              <w:rPr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КОНТРОЛЬНАЯ РАБОТА  ЗА  </w:t>
            </w:r>
            <w:r w:rsidR="001A33FC"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1 -ЧЕТВЕРТЬ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1A33FC" w:rsidP="00F240DD">
            <w:pPr>
              <w:ind w:right="70"/>
              <w:jc w:val="center"/>
              <w:rPr>
                <w:sz w:val="26"/>
                <w:szCs w:val="26"/>
              </w:rPr>
            </w:pPr>
            <w:r w:rsidRPr="00F240DD">
              <w:rPr>
                <w:sz w:val="26"/>
                <w:szCs w:val="26"/>
              </w:rPr>
              <w:t>ОКТЯБРЬ</w:t>
            </w:r>
          </w:p>
        </w:tc>
      </w:tr>
      <w:tr w:rsidR="00215A97" w:rsidRPr="00E031F2" w:rsidTr="00F240DD">
        <w:trPr>
          <w:trHeight w:val="404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E031F2" w:rsidRDefault="00215A97">
            <w:pPr>
              <w:ind w:left="5"/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1A33FC" w:rsidP="00F240DD">
            <w:pPr>
              <w:jc w:val="center"/>
              <w:rPr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РУССКИЙ </w:t>
            </w:r>
            <w:r w:rsidR="00903B6C"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ЯЗЫК</w:t>
            </w:r>
            <w:r w:rsidR="00903B6C"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1E1969"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ЛИТЕРАТУРА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1A33FC">
            <w:pPr>
              <w:ind w:right="69"/>
              <w:jc w:val="center"/>
              <w:rPr>
                <w:sz w:val="26"/>
                <w:szCs w:val="26"/>
              </w:rPr>
            </w:pPr>
            <w:r w:rsidRPr="00F240DD">
              <w:rPr>
                <w:sz w:val="26"/>
                <w:szCs w:val="26"/>
              </w:rPr>
              <w:t>7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1A33FC" w:rsidP="00F240DD">
            <w:pPr>
              <w:tabs>
                <w:tab w:val="left" w:pos="2625"/>
              </w:tabs>
              <w:spacing w:after="26"/>
              <w:ind w:left="106"/>
              <w:jc w:val="center"/>
              <w:rPr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КОК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1A33FC" w:rsidP="00F240DD">
            <w:pPr>
              <w:ind w:right="70"/>
              <w:jc w:val="center"/>
              <w:rPr>
                <w:sz w:val="26"/>
                <w:szCs w:val="26"/>
              </w:rPr>
            </w:pPr>
            <w:r w:rsidRPr="00F240DD">
              <w:rPr>
                <w:sz w:val="26"/>
                <w:szCs w:val="26"/>
              </w:rPr>
              <w:t>НОЯБРЬ</w:t>
            </w:r>
          </w:p>
        </w:tc>
      </w:tr>
      <w:tr w:rsidR="00215A97" w:rsidRPr="00E031F2" w:rsidTr="00F240DD">
        <w:trPr>
          <w:trHeight w:val="495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E031F2" w:rsidRDefault="00215A97">
            <w:pPr>
              <w:ind w:left="5"/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971A9E" w:rsidP="00F240DD">
            <w:pPr>
              <w:ind w:left="14"/>
              <w:jc w:val="center"/>
              <w:rPr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РУССКИЙ ЯЗЫК </w:t>
            </w:r>
            <w:r w:rsidR="00903B6C"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C47528">
            <w:pPr>
              <w:ind w:right="69"/>
              <w:jc w:val="center"/>
              <w:rPr>
                <w:sz w:val="26"/>
                <w:szCs w:val="26"/>
              </w:rPr>
            </w:pPr>
            <w:r w:rsidRPr="00F240DD">
              <w:rPr>
                <w:sz w:val="26"/>
                <w:szCs w:val="26"/>
              </w:rPr>
              <w:t>5-11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C47528" w:rsidP="00F240DD">
            <w:pPr>
              <w:ind w:right="83"/>
              <w:jc w:val="center"/>
              <w:rPr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КОНТРОЛЬНАЯ РАБОТА ЗА   2- ЧЕТВЕРТЬ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C47528" w:rsidP="00F240DD">
            <w:pPr>
              <w:jc w:val="center"/>
              <w:rPr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215A97" w:rsidRPr="00E031F2" w:rsidTr="00F240DD">
        <w:trPr>
          <w:trHeight w:val="385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E031F2" w:rsidRDefault="00215A97">
            <w:pPr>
              <w:ind w:left="5"/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903B6C" w:rsidP="00F240DD">
            <w:pPr>
              <w:ind w:left="86"/>
              <w:jc w:val="center"/>
              <w:rPr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 ЛИТЕРАТУРА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903B6C">
            <w:pPr>
              <w:ind w:right="69"/>
              <w:jc w:val="center"/>
              <w:rPr>
                <w:sz w:val="26"/>
                <w:szCs w:val="26"/>
              </w:rPr>
            </w:pPr>
            <w:r w:rsidRPr="00F240DD">
              <w:rPr>
                <w:sz w:val="26"/>
                <w:szCs w:val="26"/>
              </w:rPr>
              <w:t>9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903B6C" w:rsidP="00F240DD">
            <w:pPr>
              <w:ind w:right="83"/>
              <w:jc w:val="center"/>
              <w:rPr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КОК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903B6C" w:rsidP="00F240DD">
            <w:pPr>
              <w:jc w:val="center"/>
              <w:rPr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215A97" w:rsidRPr="00E031F2" w:rsidTr="00F240DD">
        <w:trPr>
          <w:trHeight w:val="59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E031F2" w:rsidRDefault="00215A97">
            <w:pPr>
              <w:ind w:left="5"/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903B6C" w:rsidP="00F240DD">
            <w:pPr>
              <w:jc w:val="center"/>
              <w:rPr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 ЛИТЕРАТУРА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903B6C">
            <w:pPr>
              <w:ind w:right="69"/>
              <w:jc w:val="center"/>
              <w:rPr>
                <w:sz w:val="26"/>
                <w:szCs w:val="26"/>
              </w:rPr>
            </w:pPr>
            <w:r w:rsidRPr="00F240DD">
              <w:rPr>
                <w:sz w:val="26"/>
                <w:szCs w:val="26"/>
              </w:rPr>
              <w:t>11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6C" w:rsidRPr="00F240DD" w:rsidRDefault="00903B6C" w:rsidP="00F240DD">
            <w:pPr>
              <w:ind w:right="83"/>
              <w:jc w:val="center"/>
              <w:rPr>
                <w:sz w:val="26"/>
                <w:szCs w:val="26"/>
              </w:rPr>
            </w:pPr>
          </w:p>
          <w:p w:rsidR="00215A97" w:rsidRPr="00F240DD" w:rsidRDefault="00903B6C" w:rsidP="00F240DD">
            <w:pPr>
              <w:jc w:val="center"/>
              <w:rPr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КОК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A97" w:rsidRPr="00F240DD" w:rsidRDefault="00903B6C" w:rsidP="00F240DD">
            <w:pPr>
              <w:jc w:val="center"/>
              <w:rPr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903B6C" w:rsidRPr="00E031F2" w:rsidTr="00F240DD">
        <w:trPr>
          <w:trHeight w:val="552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6C" w:rsidRPr="00E031F2" w:rsidRDefault="00903B6C">
            <w:pPr>
              <w:ind w:left="5"/>
              <w:jc w:val="both"/>
              <w:rPr>
                <w:sz w:val="24"/>
                <w:szCs w:val="24"/>
              </w:rPr>
            </w:pPr>
          </w:p>
          <w:p w:rsidR="00903B6C" w:rsidRPr="00E031F2" w:rsidRDefault="00903B6C" w:rsidP="00F240DD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6C" w:rsidRPr="00F240DD" w:rsidRDefault="00903B6C" w:rsidP="00F240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 ЛИТЕРАТУРА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6C" w:rsidRPr="00F240DD" w:rsidRDefault="00903B6C">
            <w:pPr>
              <w:ind w:right="69"/>
              <w:jc w:val="center"/>
              <w:rPr>
                <w:sz w:val="26"/>
                <w:szCs w:val="26"/>
              </w:rPr>
            </w:pPr>
            <w:r w:rsidRPr="00F240DD">
              <w:rPr>
                <w:sz w:val="26"/>
                <w:szCs w:val="26"/>
              </w:rPr>
              <w:t>8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6C" w:rsidRPr="00F240DD" w:rsidRDefault="00903B6C" w:rsidP="00F240DD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КОК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6C" w:rsidRPr="00F240DD" w:rsidRDefault="00903B6C" w:rsidP="00F240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903B6C" w:rsidRPr="00E031F2" w:rsidTr="00F240DD">
        <w:trPr>
          <w:trHeight w:val="517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6C" w:rsidRPr="00E031F2" w:rsidRDefault="00903B6C">
            <w:pPr>
              <w:ind w:left="5"/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6C" w:rsidRPr="00F240DD" w:rsidRDefault="00903B6C" w:rsidP="00F240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 ЛИТЕРАТУРА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6C" w:rsidRPr="00F240DD" w:rsidRDefault="00903B6C">
            <w:pPr>
              <w:ind w:right="69"/>
              <w:jc w:val="center"/>
              <w:rPr>
                <w:sz w:val="26"/>
                <w:szCs w:val="26"/>
              </w:rPr>
            </w:pPr>
            <w:r w:rsidRPr="00F240DD">
              <w:rPr>
                <w:sz w:val="26"/>
                <w:szCs w:val="26"/>
              </w:rPr>
              <w:t>5-11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6C" w:rsidRPr="00F240DD" w:rsidRDefault="00903B6C" w:rsidP="00F240DD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КОНТРОЛЬНАЯ РАБОТА ЗА   3</w:t>
            </w: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- ЧЕТВЕРТЬ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6C" w:rsidRPr="00F240DD" w:rsidRDefault="00903B6C" w:rsidP="00F240D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903B6C" w:rsidRPr="00E031F2" w:rsidTr="00F240DD">
        <w:trPr>
          <w:trHeight w:val="537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6C" w:rsidRPr="00E031F2" w:rsidRDefault="00903B6C">
            <w:pPr>
              <w:ind w:left="5"/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6C" w:rsidRPr="00F240DD" w:rsidRDefault="00903B6C" w:rsidP="00F240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 ЛИТЕРАТУРА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6C" w:rsidRPr="00F240DD" w:rsidRDefault="00903B6C">
            <w:pPr>
              <w:ind w:right="69"/>
              <w:jc w:val="center"/>
              <w:rPr>
                <w:sz w:val="26"/>
                <w:szCs w:val="26"/>
              </w:rPr>
            </w:pPr>
            <w:r w:rsidRPr="00F240DD">
              <w:rPr>
                <w:sz w:val="26"/>
                <w:szCs w:val="26"/>
              </w:rPr>
              <w:t>10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6C" w:rsidRPr="00F240DD" w:rsidRDefault="00903B6C" w:rsidP="00F240DD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КОК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6C" w:rsidRPr="00F240DD" w:rsidRDefault="00903B6C" w:rsidP="00F240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</w:t>
            </w:r>
          </w:p>
        </w:tc>
      </w:tr>
      <w:tr w:rsidR="00903B6C" w:rsidRPr="00E031F2" w:rsidTr="00F240DD">
        <w:trPr>
          <w:trHeight w:val="397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6C" w:rsidRPr="00E031F2" w:rsidRDefault="00903B6C">
            <w:pPr>
              <w:ind w:left="5"/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6C" w:rsidRPr="00F240DD" w:rsidRDefault="00E031F2" w:rsidP="00F240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6C" w:rsidRPr="00F240DD" w:rsidRDefault="00E031F2">
            <w:pPr>
              <w:ind w:right="69"/>
              <w:jc w:val="center"/>
              <w:rPr>
                <w:sz w:val="26"/>
                <w:szCs w:val="26"/>
              </w:rPr>
            </w:pPr>
            <w:r w:rsidRPr="00F240DD">
              <w:rPr>
                <w:sz w:val="26"/>
                <w:szCs w:val="26"/>
              </w:rPr>
              <w:t>9-11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6C" w:rsidRPr="00F240DD" w:rsidRDefault="00E031F2" w:rsidP="00F240DD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ПРОБНЫЙ ОГЭ И ЕГЭ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B6C" w:rsidRPr="00F240DD" w:rsidRDefault="00E031F2" w:rsidP="00F240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E031F2" w:rsidRPr="00E031F2" w:rsidTr="00F240DD">
        <w:trPr>
          <w:trHeight w:val="59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F2" w:rsidRPr="00E031F2" w:rsidRDefault="00E031F2">
            <w:pPr>
              <w:ind w:left="5"/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F2" w:rsidRPr="00F240DD" w:rsidRDefault="00E031F2" w:rsidP="00F240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 ЛИТЕРАТУРА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F2" w:rsidRPr="00F240DD" w:rsidRDefault="00E031F2">
            <w:pPr>
              <w:ind w:right="69"/>
              <w:jc w:val="center"/>
              <w:rPr>
                <w:sz w:val="26"/>
                <w:szCs w:val="26"/>
              </w:rPr>
            </w:pPr>
            <w:r w:rsidRPr="00F240DD">
              <w:rPr>
                <w:sz w:val="26"/>
                <w:szCs w:val="26"/>
              </w:rPr>
              <w:t>5-8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F2" w:rsidRPr="00F240DD" w:rsidRDefault="00E031F2" w:rsidP="00F240DD">
            <w:pPr>
              <w:ind w:right="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КОНТРОЛЬНАЯ РАБОТА ЗА   4</w:t>
            </w:r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- ЧЕТВЕРТЬ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F2" w:rsidRPr="00F240DD" w:rsidRDefault="00E031F2" w:rsidP="00F240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F240DD"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</w:tr>
    </w:tbl>
    <w:p w:rsidR="00215A97" w:rsidRPr="00E031F2" w:rsidRDefault="00971A9E">
      <w:pPr>
        <w:spacing w:after="218"/>
        <w:rPr>
          <w:sz w:val="24"/>
          <w:szCs w:val="24"/>
        </w:rPr>
      </w:pPr>
      <w:r w:rsidRPr="00E031F2">
        <w:rPr>
          <w:sz w:val="24"/>
          <w:szCs w:val="24"/>
        </w:rPr>
        <w:lastRenderedPageBreak/>
        <w:t xml:space="preserve"> </w:t>
      </w:r>
    </w:p>
    <w:p w:rsidR="00215A97" w:rsidRPr="00E031F2" w:rsidRDefault="00971A9E">
      <w:pPr>
        <w:spacing w:after="218"/>
        <w:rPr>
          <w:sz w:val="24"/>
          <w:szCs w:val="24"/>
        </w:rPr>
      </w:pPr>
      <w:r w:rsidRPr="00E031F2">
        <w:rPr>
          <w:sz w:val="24"/>
          <w:szCs w:val="24"/>
        </w:rPr>
        <w:t xml:space="preserve"> </w:t>
      </w:r>
    </w:p>
    <w:p w:rsidR="00215A97" w:rsidRPr="00E031F2" w:rsidRDefault="00971A9E">
      <w:pPr>
        <w:spacing w:after="218"/>
        <w:rPr>
          <w:sz w:val="24"/>
          <w:szCs w:val="24"/>
        </w:rPr>
      </w:pPr>
      <w:r w:rsidRPr="00E031F2">
        <w:rPr>
          <w:sz w:val="24"/>
          <w:szCs w:val="24"/>
        </w:rPr>
        <w:t xml:space="preserve"> </w:t>
      </w:r>
    </w:p>
    <w:p w:rsidR="00215A97" w:rsidRPr="00E031F2" w:rsidRDefault="00971A9E">
      <w:pPr>
        <w:spacing w:after="218"/>
        <w:rPr>
          <w:sz w:val="24"/>
          <w:szCs w:val="24"/>
        </w:rPr>
      </w:pPr>
      <w:r w:rsidRPr="00E031F2">
        <w:rPr>
          <w:sz w:val="24"/>
          <w:szCs w:val="24"/>
        </w:rPr>
        <w:t xml:space="preserve"> </w:t>
      </w:r>
    </w:p>
    <w:p w:rsidR="00215A97" w:rsidRPr="00E031F2" w:rsidRDefault="00971A9E">
      <w:pPr>
        <w:spacing w:after="218"/>
        <w:rPr>
          <w:sz w:val="24"/>
          <w:szCs w:val="24"/>
        </w:rPr>
      </w:pPr>
      <w:r w:rsidRPr="00E031F2">
        <w:rPr>
          <w:sz w:val="24"/>
          <w:szCs w:val="24"/>
        </w:rPr>
        <w:t xml:space="preserve"> </w:t>
      </w:r>
    </w:p>
    <w:p w:rsidR="00215A97" w:rsidRPr="00E031F2" w:rsidRDefault="00971A9E">
      <w:pPr>
        <w:spacing w:after="0"/>
        <w:rPr>
          <w:sz w:val="24"/>
          <w:szCs w:val="24"/>
        </w:rPr>
      </w:pPr>
      <w:r w:rsidRPr="00E031F2">
        <w:rPr>
          <w:sz w:val="24"/>
          <w:szCs w:val="24"/>
        </w:rPr>
        <w:t xml:space="preserve"> </w:t>
      </w:r>
    </w:p>
    <w:sectPr w:rsidR="00215A97" w:rsidRPr="00E031F2" w:rsidSect="00F240DD">
      <w:pgSz w:w="16838" w:h="11904" w:orient="landscape"/>
      <w:pgMar w:top="776" w:right="1440" w:bottom="170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97"/>
    <w:rsid w:val="001A33FC"/>
    <w:rsid w:val="001E1969"/>
    <w:rsid w:val="00215A97"/>
    <w:rsid w:val="007926F3"/>
    <w:rsid w:val="00903B6C"/>
    <w:rsid w:val="00971A9E"/>
    <w:rsid w:val="00BC7D28"/>
    <w:rsid w:val="00C47528"/>
    <w:rsid w:val="00E031F2"/>
    <w:rsid w:val="00F2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EF82"/>
  <w15:docId w15:val="{4B66536C-97A9-4A13-8882-C2B4EFC1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24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40D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cp:lastModifiedBy>USER</cp:lastModifiedBy>
  <cp:revision>4</cp:revision>
  <cp:lastPrinted>2018-01-26T12:51:00Z</cp:lastPrinted>
  <dcterms:created xsi:type="dcterms:W3CDTF">2018-01-19T12:04:00Z</dcterms:created>
  <dcterms:modified xsi:type="dcterms:W3CDTF">2018-01-26T12:59:00Z</dcterms:modified>
</cp:coreProperties>
</file>