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3B" w:rsidRPr="0051720C" w:rsidRDefault="00AC673B" w:rsidP="00AC673B">
      <w:pPr>
        <w:ind w:left="-851"/>
        <w:jc w:val="center"/>
        <w:rPr>
          <w:rFonts w:ascii="Times New Roman" w:hAnsi="Times New Roman" w:cs="Times New Roman"/>
        </w:rPr>
      </w:pPr>
      <w:r w:rsidRPr="0051720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E707E4B" wp14:editId="1CA9E9C0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73B" w:rsidRPr="00834011" w:rsidRDefault="00AC673B" w:rsidP="00AC673B">
      <w:pPr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AC673B" w:rsidRPr="00F42C29" w:rsidRDefault="00AC673B" w:rsidP="00AC673B">
      <w:pPr>
        <w:ind w:left="-851"/>
        <w:jc w:val="center"/>
        <w:rPr>
          <w:rFonts w:ascii="Times New Roman" w:hAnsi="Times New Roman" w:cs="Times New Roman"/>
          <w:b/>
          <w:color w:val="0000FF"/>
        </w:rPr>
      </w:pPr>
      <w:r w:rsidRPr="00F42C29">
        <w:rPr>
          <w:rFonts w:ascii="Times New Roman" w:hAnsi="Times New Roman" w:cs="Times New Roman"/>
          <w:b/>
          <w:color w:val="0000FF"/>
        </w:rPr>
        <w:t>МИНИСТЕРСТВО ОБРАЗОВАНИЯ И НАУКИ</w:t>
      </w:r>
    </w:p>
    <w:p w:rsidR="00AC673B" w:rsidRPr="00F42C29" w:rsidRDefault="00AC673B" w:rsidP="00AC673B">
      <w:pPr>
        <w:ind w:left="-851"/>
        <w:jc w:val="center"/>
        <w:rPr>
          <w:rFonts w:ascii="Times New Roman" w:hAnsi="Times New Roman" w:cs="Times New Roman"/>
          <w:b/>
          <w:color w:val="0000FF"/>
        </w:rPr>
      </w:pPr>
      <w:r w:rsidRPr="00F42C29">
        <w:rPr>
          <w:rFonts w:ascii="Times New Roman" w:hAnsi="Times New Roman" w:cs="Times New Roman"/>
          <w:b/>
          <w:color w:val="0000FF"/>
        </w:rPr>
        <w:t>РЕСПУБЛИКИ ДАГЕСТАН</w:t>
      </w:r>
    </w:p>
    <w:p w:rsidR="00AC673B" w:rsidRPr="00F42C29" w:rsidRDefault="00AC673B" w:rsidP="00AC673B">
      <w:pPr>
        <w:ind w:left="-85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AC673B" w:rsidRPr="00F42C29" w:rsidRDefault="00AC673B" w:rsidP="00AC673B">
      <w:pPr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AC673B" w:rsidRDefault="00AC673B" w:rsidP="00AC673B">
      <w:pPr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AC673B" w:rsidRPr="0051720C" w:rsidRDefault="00AC673B" w:rsidP="00AC673B">
      <w:pPr>
        <w:ind w:left="-851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ул.Школьная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57174F" w:rsidRPr="0057174F" w:rsidRDefault="00D035BE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-44.8pt,11.7pt" to="473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" strokecolor="blue" strokeweight="3pt"/>
        </w:pict>
      </w:r>
    </w:p>
    <w:p w:rsidR="00AC673B" w:rsidRDefault="00AC673B" w:rsidP="00AC673B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№____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__» «________» «20___г.»</w:t>
      </w:r>
    </w:p>
    <w:p w:rsidR="00AC673B" w:rsidRDefault="00AC673B" w:rsidP="00AC673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C673B" w:rsidRDefault="00AC673B" w:rsidP="00AC673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73B" w:rsidRDefault="00AC673B" w:rsidP="00AC673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AC673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proofErr w:type="gram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</w:t>
      </w:r>
      <w:proofErr w:type="gram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AC673B" w:rsidP="00AC673B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«Кафыркумухская СОШ имени М.А. Алхлаева»</w:t>
      </w:r>
    </w:p>
    <w:p w:rsidR="0057174F" w:rsidRPr="0057174F" w:rsidRDefault="0057174F" w:rsidP="00AC673B">
      <w:pPr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AC673B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</w:t>
      </w:r>
      <w:r w:rsidR="00AC673B">
        <w:rPr>
          <w:rFonts w:ascii="Times New Roman" w:hAnsi="Times New Roman" w:cs="Times New Roman"/>
          <w:sz w:val="28"/>
          <w:szCs w:val="28"/>
        </w:rPr>
        <w:t>0</w:t>
      </w:r>
      <w:r w:rsidRPr="0057174F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</w:t>
      </w:r>
      <w:proofErr w:type="gramStart"/>
      <w:r w:rsidRPr="0057174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7174F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57174F" w:rsidRPr="00341023" w:rsidRDefault="0057174F" w:rsidP="00AC673B">
      <w:pPr>
        <w:pStyle w:val="a3"/>
        <w:numPr>
          <w:ilvl w:val="0"/>
          <w:numId w:val="1"/>
        </w:numPr>
        <w:ind w:left="-709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 xml:space="preserve">Утвердить </w:t>
      </w:r>
      <w:proofErr w:type="gramStart"/>
      <w:r w:rsidRPr="00341023">
        <w:rPr>
          <w:sz w:val="28"/>
          <w:szCs w:val="28"/>
        </w:rPr>
        <w:t>прилагаем</w:t>
      </w:r>
      <w:r w:rsidR="0044211C" w:rsidRPr="00341023">
        <w:rPr>
          <w:sz w:val="28"/>
          <w:szCs w:val="28"/>
        </w:rPr>
        <w:t xml:space="preserve">ый </w:t>
      </w:r>
      <w:r w:rsidRPr="00341023">
        <w:rPr>
          <w:sz w:val="28"/>
          <w:szCs w:val="28"/>
        </w:rPr>
        <w:t xml:space="preserve"> </w:t>
      </w:r>
      <w:r w:rsidR="0044211C" w:rsidRPr="00341023">
        <w:rPr>
          <w:sz w:val="28"/>
          <w:szCs w:val="28"/>
        </w:rPr>
        <w:t>Медиаплан</w:t>
      </w:r>
      <w:proofErr w:type="gramEnd"/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 М</w:t>
      </w:r>
      <w:r w:rsidR="00AC673B">
        <w:rPr>
          <w:sz w:val="28"/>
          <w:szCs w:val="28"/>
        </w:rPr>
        <w:t>КОУ Кафыркумухская СОШ имени М.А. Алхлаева</w:t>
      </w:r>
      <w:r w:rsidRPr="00341023">
        <w:rPr>
          <w:sz w:val="28"/>
          <w:szCs w:val="28"/>
        </w:rPr>
        <w:t>( 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AC673B">
      <w:pPr>
        <w:pStyle w:val="a3"/>
        <w:numPr>
          <w:ilvl w:val="0"/>
          <w:numId w:val="1"/>
        </w:numPr>
        <w:ind w:left="-709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AC673B">
      <w:pPr>
        <w:pStyle w:val="a3"/>
        <w:numPr>
          <w:ilvl w:val="0"/>
          <w:numId w:val="1"/>
        </w:numPr>
        <w:ind w:left="-709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 xml:space="preserve">приказа </w:t>
      </w:r>
      <w:r w:rsidR="00D035BE">
        <w:rPr>
          <w:sz w:val="28"/>
          <w:szCs w:val="28"/>
        </w:rPr>
        <w:t>оставляю за собой.</w:t>
      </w:r>
    </w:p>
    <w:p w:rsidR="0057174F" w:rsidRPr="0057174F" w:rsidRDefault="0057174F" w:rsidP="00AC673B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C673B">
      <w:pPr>
        <w:ind w:left="-709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C673B">
      <w:pPr>
        <w:ind w:left="-709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C673B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C673B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C673B">
      <w:pPr>
        <w:ind w:left="-709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</w:t>
      </w:r>
      <w:r w:rsidR="00AC673B">
        <w:rPr>
          <w:rFonts w:ascii="Times New Roman" w:hAnsi="Times New Roman" w:cs="Times New Roman"/>
          <w:sz w:val="28"/>
          <w:szCs w:val="28"/>
        </w:rPr>
        <w:t>К.А. Казимов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015"/>
        <w:gridCol w:w="1276"/>
        <w:gridCol w:w="1134"/>
        <w:gridCol w:w="1842"/>
        <w:gridCol w:w="2127"/>
      </w:tblGrid>
      <w:tr w:rsidR="0057174F" w:rsidRPr="0057174F" w:rsidTr="00341023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D035BE" w:rsidP="00622C6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федеральных экспертов и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D035BE" w:rsidRPr="0057174F" w:rsidTr="00341023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адресов площадок, Центров,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первоначального состояния помещений для последующего сравнения, публикация на сайтах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35BE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D035BE" w:rsidRPr="0057174F" w:rsidTr="00341023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D035BE" w:rsidRPr="0057174F" w:rsidTr="00341023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брендбуком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D035BE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оборудования,все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D035BE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D035BE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D035BE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D035BE" w:rsidRPr="0057174F" w:rsidTr="00341023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35BE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1" w:name="_GoBack"/>
            <w:bookmarkEnd w:id="1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D035BE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D035BE" w:rsidRPr="0057174F" w:rsidTr="00341023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D035BE" w:rsidRPr="0057174F" w:rsidRDefault="00D035BE" w:rsidP="00D035BE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174F"/>
    <w:rsid w:val="002E0EC3"/>
    <w:rsid w:val="00300B3C"/>
    <w:rsid w:val="00341023"/>
    <w:rsid w:val="0044211C"/>
    <w:rsid w:val="0057174F"/>
    <w:rsid w:val="00591093"/>
    <w:rsid w:val="00A537AF"/>
    <w:rsid w:val="00AC673B"/>
    <w:rsid w:val="00C21FD5"/>
    <w:rsid w:val="00C33B7E"/>
    <w:rsid w:val="00D035BE"/>
    <w:rsid w:val="00DA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F3C5B2"/>
  <w15:docId w15:val="{FE7A5921-179E-4C46-BCDE-B478EA11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Шарабутдин Абакаров</cp:lastModifiedBy>
  <cp:revision>6</cp:revision>
  <cp:lastPrinted>2019-04-03T04:37:00Z</cp:lastPrinted>
  <dcterms:created xsi:type="dcterms:W3CDTF">2019-04-01T10:19:00Z</dcterms:created>
  <dcterms:modified xsi:type="dcterms:W3CDTF">2019-08-29T06:04:00Z</dcterms:modified>
</cp:coreProperties>
</file>