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A07" w:rsidRPr="00124EA8" w:rsidRDefault="00601A07" w:rsidP="00601A0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9E631B6" wp14:editId="2F0DD175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A07" w:rsidRPr="00213896" w:rsidRDefault="00601A07" w:rsidP="00601A0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601A07" w:rsidRPr="00213896" w:rsidRDefault="00601A07" w:rsidP="00601A0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601A07" w:rsidRPr="00213896" w:rsidRDefault="00601A07" w:rsidP="00601A0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601A07" w:rsidRPr="00213896" w:rsidRDefault="00601A07" w:rsidP="00601A07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601A07" w:rsidRPr="00213896" w:rsidRDefault="00601A07" w:rsidP="00601A07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601A07" w:rsidRPr="00213896" w:rsidRDefault="00601A07" w:rsidP="00601A0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601A07" w:rsidRPr="00213896" w:rsidRDefault="00601A07" w:rsidP="00601A07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5423" wp14:editId="0C8DAC5E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E829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601A07" w:rsidRDefault="00601A07" w:rsidP="00601A07">
      <w:pPr>
        <w:rPr>
          <w:rFonts w:ascii="Times New Roman" w:hAnsi="Times New Roman" w:cs="Times New Roman"/>
          <w:color w:val="0000FF"/>
          <w:sz w:val="24"/>
          <w:szCs w:val="24"/>
        </w:rPr>
      </w:pPr>
    </w:p>
    <w:p w:rsidR="002F4C66" w:rsidRDefault="002F4C66" w:rsidP="002F4C66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F4C66">
        <w:rPr>
          <w:rFonts w:ascii="Times New Roman" w:hAnsi="Times New Roman" w:cs="Times New Roman"/>
          <w:color w:val="0000FF"/>
          <w:sz w:val="28"/>
          <w:szCs w:val="28"/>
        </w:rPr>
        <w:t>Справка</w:t>
      </w:r>
    </w:p>
    <w:p w:rsidR="00255C2C" w:rsidRPr="002F4C66" w:rsidRDefault="00255C2C" w:rsidP="00255C2C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F4C66">
        <w:rPr>
          <w:rFonts w:ascii="Times New Roman" w:hAnsi="Times New Roman" w:cs="Times New Roman"/>
          <w:color w:val="0000FF"/>
          <w:sz w:val="28"/>
          <w:szCs w:val="28"/>
        </w:rPr>
        <w:t>о проделанной работе в МКОУ «</w:t>
      </w:r>
      <w:proofErr w:type="spellStart"/>
      <w:r w:rsidRPr="002F4C66">
        <w:rPr>
          <w:rFonts w:ascii="Times New Roman" w:hAnsi="Times New Roman" w:cs="Times New Roman"/>
          <w:color w:val="0000FF"/>
          <w:sz w:val="28"/>
          <w:szCs w:val="28"/>
        </w:rPr>
        <w:t>Кафыркумухская</w:t>
      </w:r>
      <w:proofErr w:type="spellEnd"/>
      <w:r w:rsidRPr="002F4C6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F4C66">
        <w:rPr>
          <w:rFonts w:ascii="Times New Roman" w:hAnsi="Times New Roman" w:cs="Times New Roman"/>
          <w:color w:val="0000FF"/>
          <w:sz w:val="28"/>
          <w:szCs w:val="28"/>
        </w:rPr>
        <w:t>сош</w:t>
      </w:r>
      <w:proofErr w:type="spellEnd"/>
      <w:r w:rsidRPr="002F4C66">
        <w:rPr>
          <w:rFonts w:ascii="Times New Roman" w:hAnsi="Times New Roman" w:cs="Times New Roman"/>
          <w:color w:val="0000FF"/>
          <w:sz w:val="28"/>
          <w:szCs w:val="28"/>
        </w:rPr>
        <w:t xml:space="preserve"> им. </w:t>
      </w:r>
      <w:proofErr w:type="spellStart"/>
      <w:r w:rsidRPr="002F4C66">
        <w:rPr>
          <w:rFonts w:ascii="Times New Roman" w:hAnsi="Times New Roman" w:cs="Times New Roman"/>
          <w:color w:val="0000FF"/>
          <w:sz w:val="28"/>
          <w:szCs w:val="28"/>
        </w:rPr>
        <w:t>М.А.Алхлаева</w:t>
      </w:r>
      <w:proofErr w:type="spellEnd"/>
      <w:r w:rsidRPr="002F4C66">
        <w:rPr>
          <w:rFonts w:ascii="Times New Roman" w:hAnsi="Times New Roman" w:cs="Times New Roman"/>
          <w:color w:val="0000FF"/>
          <w:sz w:val="28"/>
          <w:szCs w:val="28"/>
        </w:rPr>
        <w:t>» по целевой программе «Ответственность семьи в воспитании ребенка»</w:t>
      </w:r>
    </w:p>
    <w:p w:rsidR="00255C2C" w:rsidRPr="00255C2C" w:rsidRDefault="002D077B" w:rsidP="00255C2C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2019г (3</w:t>
      </w:r>
      <w:r w:rsidR="00255C2C" w:rsidRPr="002F4C6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255C2C">
        <w:rPr>
          <w:rFonts w:ascii="Times New Roman" w:hAnsi="Times New Roman" w:cs="Times New Roman"/>
          <w:color w:val="0000FF"/>
          <w:sz w:val="28"/>
          <w:szCs w:val="28"/>
        </w:rPr>
        <w:t>квартал)</w:t>
      </w:r>
    </w:p>
    <w:p w:rsidR="00255C2C" w:rsidRDefault="00255C2C" w:rsidP="002F4C66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571"/>
        <w:gridCol w:w="2929"/>
        <w:gridCol w:w="1397"/>
        <w:gridCol w:w="1570"/>
        <w:gridCol w:w="3351"/>
        <w:gridCol w:w="1523"/>
      </w:tblGrid>
      <w:tr w:rsidR="002D077B" w:rsidTr="002D077B">
        <w:tc>
          <w:tcPr>
            <w:tcW w:w="575" w:type="dxa"/>
          </w:tcPr>
          <w:p w:rsidR="002D077B" w:rsidRPr="004D40B2" w:rsidRDefault="002D077B" w:rsidP="002F4C6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D40B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2969" w:type="dxa"/>
          </w:tcPr>
          <w:p w:rsidR="002D077B" w:rsidRPr="004D40B2" w:rsidRDefault="002D077B" w:rsidP="002F4C6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D40B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тема мероприятия</w:t>
            </w:r>
          </w:p>
        </w:tc>
        <w:tc>
          <w:tcPr>
            <w:tcW w:w="1418" w:type="dxa"/>
          </w:tcPr>
          <w:p w:rsidR="002D077B" w:rsidRPr="004D40B2" w:rsidRDefault="002D077B" w:rsidP="002F4C6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D40B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сроки</w:t>
            </w:r>
          </w:p>
        </w:tc>
        <w:tc>
          <w:tcPr>
            <w:tcW w:w="1417" w:type="dxa"/>
          </w:tcPr>
          <w:p w:rsidR="002D077B" w:rsidRPr="004D40B2" w:rsidRDefault="002D077B" w:rsidP="002F4C6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D40B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2D077B" w:rsidRPr="004D40B2" w:rsidRDefault="002D077B" w:rsidP="002F4C6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D40B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ответственные</w:t>
            </w:r>
          </w:p>
          <w:p w:rsidR="002D077B" w:rsidRPr="004D40B2" w:rsidRDefault="002D077B" w:rsidP="002F4C6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D40B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приглашенные</w:t>
            </w:r>
          </w:p>
        </w:tc>
        <w:tc>
          <w:tcPr>
            <w:tcW w:w="1560" w:type="dxa"/>
          </w:tcPr>
          <w:p w:rsidR="002D077B" w:rsidRPr="004D40B2" w:rsidRDefault="002D077B" w:rsidP="002F4C6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D40B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кол-во</w:t>
            </w:r>
          </w:p>
          <w:p w:rsidR="002D077B" w:rsidRPr="004D40B2" w:rsidRDefault="002D077B" w:rsidP="002F4C6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D40B2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уч-ся</w:t>
            </w:r>
          </w:p>
        </w:tc>
      </w:tr>
      <w:tr w:rsidR="002D077B" w:rsidTr="002D077B">
        <w:tc>
          <w:tcPr>
            <w:tcW w:w="575" w:type="dxa"/>
          </w:tcPr>
          <w:p w:rsidR="002D077B" w:rsidRDefault="002D077B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1.</w:t>
            </w:r>
          </w:p>
        </w:tc>
        <w:tc>
          <w:tcPr>
            <w:tcW w:w="2969" w:type="dxa"/>
          </w:tcPr>
          <w:p w:rsidR="002D077B" w:rsidRDefault="002D077B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Родительское собрание</w:t>
            </w:r>
          </w:p>
          <w:p w:rsidR="00BD6192" w:rsidRDefault="00BD6192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«Проблемы в организации и проведении ОГЭ»</w:t>
            </w:r>
          </w:p>
        </w:tc>
        <w:tc>
          <w:tcPr>
            <w:tcW w:w="1418" w:type="dxa"/>
          </w:tcPr>
          <w:p w:rsidR="002D077B" w:rsidRDefault="002D077B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10.09.</w:t>
            </w:r>
          </w:p>
        </w:tc>
        <w:tc>
          <w:tcPr>
            <w:tcW w:w="1417" w:type="dxa"/>
          </w:tcPr>
          <w:p w:rsidR="002D077B" w:rsidRDefault="002D077B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9а,9б</w:t>
            </w:r>
          </w:p>
        </w:tc>
        <w:tc>
          <w:tcPr>
            <w:tcW w:w="3402" w:type="dxa"/>
          </w:tcPr>
          <w:p w:rsidR="002D077B" w:rsidRDefault="00BD6192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администрация школы, классные руководители Бектемирова А.М. и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Д.З.</w:t>
            </w:r>
          </w:p>
        </w:tc>
        <w:tc>
          <w:tcPr>
            <w:tcW w:w="1560" w:type="dxa"/>
          </w:tcPr>
          <w:p w:rsidR="002D077B" w:rsidRDefault="002D077B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2D077B" w:rsidTr="002D077B">
        <w:tc>
          <w:tcPr>
            <w:tcW w:w="575" w:type="dxa"/>
          </w:tcPr>
          <w:p w:rsidR="002D077B" w:rsidRDefault="002D077B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2.</w:t>
            </w:r>
          </w:p>
        </w:tc>
        <w:tc>
          <w:tcPr>
            <w:tcW w:w="2969" w:type="dxa"/>
          </w:tcPr>
          <w:p w:rsidR="002D077B" w:rsidRDefault="002D077B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Беседа с родителями </w:t>
            </w:r>
            <w:r w:rsidR="00343DF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 учащими</w:t>
            </w:r>
            <w:bookmarkStart w:id="0" w:name="_GoBack"/>
            <w:bookmarkEnd w:id="0"/>
            <w:r w:rsidR="009C363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1х классов</w:t>
            </w:r>
          </w:p>
          <w:p w:rsidR="00BD6192" w:rsidRDefault="00BD6192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«Профилактика дорожно-транспортных происшествий»</w:t>
            </w:r>
          </w:p>
        </w:tc>
        <w:tc>
          <w:tcPr>
            <w:tcW w:w="1418" w:type="dxa"/>
          </w:tcPr>
          <w:p w:rsidR="002D077B" w:rsidRDefault="002D077B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12.09.</w:t>
            </w:r>
          </w:p>
        </w:tc>
        <w:tc>
          <w:tcPr>
            <w:tcW w:w="1417" w:type="dxa"/>
          </w:tcPr>
          <w:p w:rsidR="002D077B" w:rsidRDefault="002D077B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1а,1б,1в,1г.</w:t>
            </w:r>
          </w:p>
        </w:tc>
        <w:tc>
          <w:tcPr>
            <w:tcW w:w="3402" w:type="dxa"/>
          </w:tcPr>
          <w:p w:rsidR="002D077B" w:rsidRDefault="00BD6192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Адильханов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Х.М., </w:t>
            </w:r>
            <w:r w:rsidR="009C363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инспектор ГИБДД </w:t>
            </w:r>
            <w:proofErr w:type="spellStart"/>
            <w:r w:rsidR="009C363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Такаев</w:t>
            </w:r>
            <w:proofErr w:type="spellEnd"/>
            <w:r w:rsidR="009C363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И.А.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классные руководители Ибрагимова З.Г,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Д.А., Гусейнова П.А.,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З.Р. </w:t>
            </w:r>
          </w:p>
        </w:tc>
        <w:tc>
          <w:tcPr>
            <w:tcW w:w="1560" w:type="dxa"/>
          </w:tcPr>
          <w:p w:rsidR="002D077B" w:rsidRDefault="002D077B" w:rsidP="002F4C66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</w:tbl>
    <w:p w:rsidR="00DB37F8" w:rsidRDefault="00DB37F8" w:rsidP="00DB37F8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9E13BF" w:rsidRPr="00BD6192" w:rsidRDefault="00BD6192" w:rsidP="009E13BF">
      <w:pPr>
        <w:jc w:val="center"/>
        <w:rPr>
          <w:sz w:val="28"/>
          <w:szCs w:val="28"/>
        </w:rPr>
      </w:pPr>
      <w:r w:rsidRPr="00BD6192">
        <w:rPr>
          <w:b/>
          <w:sz w:val="28"/>
          <w:szCs w:val="28"/>
        </w:rPr>
        <w:lastRenderedPageBreak/>
        <w:t>10.09.2019г.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выпускных 9а и в 9б классах прошло родительское собрание «О</w:t>
      </w:r>
      <w:r w:rsidR="009E13BF">
        <w:rPr>
          <w:sz w:val="28"/>
          <w:szCs w:val="28"/>
        </w:rPr>
        <w:t xml:space="preserve"> проблемах в организации и проведении ОГЭ-2020» </w:t>
      </w:r>
    </w:p>
    <w:p w:rsidR="00A469E7" w:rsidRDefault="00A469E7" w:rsidP="004F1AE8">
      <w:pPr>
        <w:jc w:val="center"/>
      </w:pPr>
    </w:p>
    <w:p w:rsidR="00A469E7" w:rsidRDefault="009E13BF" w:rsidP="009E13BF">
      <w:r w:rsidRPr="009E13BF">
        <w:rPr>
          <w:noProof/>
        </w:rPr>
        <w:drawing>
          <wp:inline distT="0" distB="0" distL="0" distR="0">
            <wp:extent cx="2476500" cy="1857840"/>
            <wp:effectExtent l="0" t="0" r="0" b="9525"/>
            <wp:docPr id="9" name="Рисунок 9" descr="C:\Users\1\Desktop\фото 2019-2020\родительское собрание 10.09\IMG_20190910_123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9-2020\родительское собрание 10.09\IMG_20190910_123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472" cy="185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9C363B" w:rsidRPr="009C363B">
        <w:rPr>
          <w:noProof/>
        </w:rPr>
        <w:drawing>
          <wp:inline distT="0" distB="0" distL="0" distR="0">
            <wp:extent cx="2513971" cy="1885950"/>
            <wp:effectExtent l="0" t="0" r="635" b="0"/>
            <wp:docPr id="12" name="Рисунок 12" descr="C:\Users\1\Desktop\фото 2019-2020\родительское собрание 10.09\IMG_20190910_12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019-2020\родительское собрание 10.09\IMG_20190910_123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386" cy="188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F8" w:rsidRDefault="00343DF8" w:rsidP="00343DF8">
      <w:pPr>
        <w:rPr>
          <w:sz w:val="28"/>
          <w:szCs w:val="28"/>
        </w:rPr>
      </w:pPr>
      <w:r w:rsidRPr="009C363B">
        <w:rPr>
          <w:sz w:val="28"/>
          <w:szCs w:val="28"/>
        </w:rPr>
        <w:t xml:space="preserve">С учащимися 1х классов и их родителями </w:t>
      </w:r>
      <w:r w:rsidRPr="003C0506">
        <w:rPr>
          <w:b/>
          <w:sz w:val="28"/>
          <w:szCs w:val="28"/>
        </w:rPr>
        <w:t>13.09.2019г.</w:t>
      </w:r>
      <w:r>
        <w:rPr>
          <w:sz w:val="28"/>
          <w:szCs w:val="28"/>
        </w:rPr>
        <w:t xml:space="preserve"> </w:t>
      </w:r>
      <w:r w:rsidRPr="009C363B">
        <w:rPr>
          <w:sz w:val="28"/>
          <w:szCs w:val="28"/>
        </w:rPr>
        <w:t xml:space="preserve">беседу провел инспектор ГИБДД </w:t>
      </w:r>
      <w:proofErr w:type="spellStart"/>
      <w:r w:rsidRPr="009C363B">
        <w:rPr>
          <w:sz w:val="28"/>
          <w:szCs w:val="28"/>
        </w:rPr>
        <w:t>Такаев</w:t>
      </w:r>
      <w:proofErr w:type="spellEnd"/>
      <w:r w:rsidRPr="009C363B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о профилактике дорожно-транспортных происшествий. </w:t>
      </w:r>
    </w:p>
    <w:p w:rsidR="00343DF8" w:rsidRDefault="00343DF8" w:rsidP="00343DF8">
      <w:pPr>
        <w:rPr>
          <w:sz w:val="28"/>
          <w:szCs w:val="28"/>
        </w:rPr>
      </w:pPr>
      <w:r w:rsidRPr="003C0506">
        <w:rPr>
          <w:noProof/>
          <w:sz w:val="28"/>
          <w:szCs w:val="28"/>
        </w:rPr>
        <w:drawing>
          <wp:inline distT="0" distB="0" distL="0" distR="0" wp14:anchorId="79C9188F" wp14:editId="32C01AB0">
            <wp:extent cx="2476500" cy="1857375"/>
            <wp:effectExtent l="0" t="0" r="0" b="9525"/>
            <wp:docPr id="3" name="Рисунок 3" descr="C:\Users\1\Desktop\фото 2019-2020\ПДД 13.09\IMG-201909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9-2020\ПДД 13.09\IMG-20190917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679" cy="185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 w:rsidRPr="003C0506">
        <w:rPr>
          <w:noProof/>
          <w:sz w:val="28"/>
          <w:szCs w:val="28"/>
        </w:rPr>
        <w:drawing>
          <wp:inline distT="0" distB="0" distL="0" distR="0" wp14:anchorId="0ECCABC8" wp14:editId="5CE6C2F7">
            <wp:extent cx="2476500" cy="1857375"/>
            <wp:effectExtent l="0" t="0" r="0" b="9525"/>
            <wp:docPr id="4" name="Рисунок 4" descr="C:\Users\1\Desktop\фото 2019-2020\ПДД 13.09\IMG-201909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019-2020\ПДД 13.09\IMG-20190917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9" cy="185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F8" w:rsidRPr="009C363B" w:rsidRDefault="00343DF8" w:rsidP="00343DF8">
      <w:pPr>
        <w:rPr>
          <w:sz w:val="28"/>
          <w:szCs w:val="28"/>
        </w:rPr>
      </w:pPr>
    </w:p>
    <w:p w:rsidR="002875DD" w:rsidRPr="009C363B" w:rsidRDefault="002875DD" w:rsidP="009E13BF">
      <w:pPr>
        <w:rPr>
          <w:sz w:val="28"/>
          <w:szCs w:val="28"/>
        </w:rPr>
      </w:pPr>
    </w:p>
    <w:p w:rsidR="00A469E7" w:rsidRDefault="00A469E7" w:rsidP="004F1AE8">
      <w:pPr>
        <w:jc w:val="center"/>
      </w:pPr>
    </w:p>
    <w:p w:rsidR="004D40B2" w:rsidRPr="000935A2" w:rsidRDefault="000935A2" w:rsidP="000935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ВР___________</w:t>
      </w:r>
      <w:proofErr w:type="spellStart"/>
      <w:r w:rsidRPr="000935A2">
        <w:rPr>
          <w:sz w:val="28"/>
          <w:szCs w:val="28"/>
        </w:rPr>
        <w:t>Мурадбекова</w:t>
      </w:r>
      <w:proofErr w:type="spellEnd"/>
      <w:r w:rsidRPr="000935A2">
        <w:rPr>
          <w:sz w:val="28"/>
          <w:szCs w:val="28"/>
        </w:rPr>
        <w:t xml:space="preserve"> У.А.</w:t>
      </w:r>
    </w:p>
    <w:sectPr w:rsidR="004D40B2" w:rsidRPr="0009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4B"/>
    <w:rsid w:val="00010F86"/>
    <w:rsid w:val="000262A4"/>
    <w:rsid w:val="000935A2"/>
    <w:rsid w:val="001500CC"/>
    <w:rsid w:val="00182988"/>
    <w:rsid w:val="00192612"/>
    <w:rsid w:val="00255C2C"/>
    <w:rsid w:val="002875DD"/>
    <w:rsid w:val="002D077B"/>
    <w:rsid w:val="002F4C66"/>
    <w:rsid w:val="00343DF8"/>
    <w:rsid w:val="004D40B2"/>
    <w:rsid w:val="004F1AE8"/>
    <w:rsid w:val="00504D5C"/>
    <w:rsid w:val="00601A07"/>
    <w:rsid w:val="007972DF"/>
    <w:rsid w:val="007E1F4A"/>
    <w:rsid w:val="007F4AC7"/>
    <w:rsid w:val="009C17FF"/>
    <w:rsid w:val="009C363B"/>
    <w:rsid w:val="009E13BF"/>
    <w:rsid w:val="00A2679A"/>
    <w:rsid w:val="00A469E7"/>
    <w:rsid w:val="00AF4A4B"/>
    <w:rsid w:val="00BB3BF9"/>
    <w:rsid w:val="00BD6192"/>
    <w:rsid w:val="00D04E5C"/>
    <w:rsid w:val="00D73C2B"/>
    <w:rsid w:val="00DB37F8"/>
    <w:rsid w:val="00F06C8B"/>
    <w:rsid w:val="00F1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05CCA-4FA8-4C1C-BB44-BDDE9CED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2018-09-25T07:09:00Z</dcterms:created>
  <dcterms:modified xsi:type="dcterms:W3CDTF">2019-09-30T06:15:00Z</dcterms:modified>
</cp:coreProperties>
</file>