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40" w:rsidRDefault="00254140" w:rsidP="0016687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254140" w:rsidRDefault="00254140" w:rsidP="00254140">
      <w:pPr>
        <w:pStyle w:val="a3"/>
        <w:tabs>
          <w:tab w:val="left" w:pos="1141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E7DDB" w:rsidRDefault="00254140" w:rsidP="00254140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CE7DDB" w:rsidRDefault="00CE7DDB" w:rsidP="0016687F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МКОУ  «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Кафыркумухская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им.М.А.Алхлаева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 Буйнакского района РД</w:t>
      </w:r>
    </w:p>
    <w:p w:rsidR="00254140" w:rsidRDefault="00CE7DDB" w:rsidP="0016687F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254140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254140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информационно-методических материалов по противодействию терроризму и экстремизму,</w:t>
      </w:r>
    </w:p>
    <w:p w:rsidR="0016687F" w:rsidRDefault="00254140" w:rsidP="0016687F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представленных на сайте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РД, </w:t>
      </w:r>
    </w:p>
    <w:p w:rsidR="00254140" w:rsidRPr="009B0337" w:rsidRDefault="00254140" w:rsidP="0016687F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A25E10">
        <w:rPr>
          <w:rFonts w:ascii="Times New Roman" w:hAnsi="Times New Roman" w:cs="Times New Roman"/>
          <w:b/>
          <w:bCs/>
          <w:sz w:val="28"/>
          <w:szCs w:val="28"/>
        </w:rPr>
        <w:t>3 квартал 2019</w:t>
      </w:r>
      <w:r w:rsidR="00C27A9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254140" w:rsidRPr="009B0337" w:rsidRDefault="00254140" w:rsidP="002541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0"/>
        <w:gridCol w:w="2468"/>
        <w:gridCol w:w="1842"/>
        <w:gridCol w:w="993"/>
        <w:gridCol w:w="1559"/>
        <w:gridCol w:w="1417"/>
        <w:gridCol w:w="1560"/>
        <w:gridCol w:w="1559"/>
        <w:gridCol w:w="3402"/>
      </w:tblGrid>
      <w:tr w:rsidR="00254140" w:rsidRPr="00575DBF" w:rsidTr="00180F64">
        <w:trPr>
          <w:trHeight w:val="665"/>
        </w:trPr>
        <w:tc>
          <w:tcPr>
            <w:tcW w:w="15240" w:type="dxa"/>
            <w:gridSpan w:val="9"/>
          </w:tcPr>
          <w:p w:rsidR="00254140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4140" w:rsidRPr="002E1950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950">
              <w:rPr>
                <w:rFonts w:ascii="Times New Roman" w:hAnsi="Times New Roman" w:cs="Times New Roman"/>
                <w:b/>
                <w:sz w:val="28"/>
                <w:szCs w:val="28"/>
              </w:rPr>
              <w:t>Район (город)</w:t>
            </w:r>
            <w:r w:rsidR="00D274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Буйнакский район</w:t>
            </w:r>
          </w:p>
          <w:p w:rsidR="00254140" w:rsidRPr="00386F9B" w:rsidRDefault="00254140" w:rsidP="006644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140" w:rsidRPr="00575DBF" w:rsidTr="00DF0008">
        <w:trPr>
          <w:trHeight w:val="988"/>
        </w:trPr>
        <w:tc>
          <w:tcPr>
            <w:tcW w:w="440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6F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68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используемого информационного материала</w:t>
            </w:r>
          </w:p>
        </w:tc>
        <w:tc>
          <w:tcPr>
            <w:tcW w:w="1842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каком мероприятии использовался</w:t>
            </w:r>
          </w:p>
        </w:tc>
        <w:tc>
          <w:tcPr>
            <w:tcW w:w="993" w:type="dxa"/>
          </w:tcPr>
          <w:p w:rsidR="00254140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</w:rPr>
              <w:t>проведе</w:t>
            </w:r>
            <w:proofErr w:type="spellEnd"/>
          </w:p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559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1417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 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проведение </w:t>
            </w:r>
          </w:p>
        </w:tc>
        <w:tc>
          <w:tcPr>
            <w:tcW w:w="1560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каких классах проводится мероприятие </w:t>
            </w:r>
          </w:p>
        </w:tc>
        <w:tc>
          <w:tcPr>
            <w:tcW w:w="1559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детей охвачено в мероприятии</w:t>
            </w:r>
          </w:p>
        </w:tc>
        <w:tc>
          <w:tcPr>
            <w:tcW w:w="3402" w:type="dxa"/>
          </w:tcPr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254140" w:rsidRPr="00575DBF" w:rsidTr="00DF0008">
        <w:trPr>
          <w:trHeight w:val="278"/>
        </w:trPr>
        <w:tc>
          <w:tcPr>
            <w:tcW w:w="440" w:type="dxa"/>
          </w:tcPr>
          <w:p w:rsidR="00254140" w:rsidRDefault="001A35C5" w:rsidP="001A35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F13F6">
              <w:rPr>
                <w:rFonts w:ascii="Times New Roman" w:hAnsi="Times New Roman" w:cs="Times New Roman"/>
              </w:rPr>
              <w:t>.</w:t>
            </w:r>
          </w:p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:rsidR="005417C0" w:rsidRDefault="00086425" w:rsidP="006A33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A3328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и пособия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правового регулирования организации деятельности по профилактике терроризма»</w:t>
            </w:r>
          </w:p>
          <w:p w:rsidR="00086425" w:rsidRPr="005417C0" w:rsidRDefault="00086425" w:rsidP="006A33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РД</w:t>
            </w:r>
          </w:p>
        </w:tc>
        <w:tc>
          <w:tcPr>
            <w:tcW w:w="1842" w:type="dxa"/>
          </w:tcPr>
          <w:p w:rsidR="00254140" w:rsidRPr="00386F9B" w:rsidRDefault="00C500CD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по ОБЖ</w:t>
            </w:r>
          </w:p>
        </w:tc>
        <w:tc>
          <w:tcPr>
            <w:tcW w:w="993" w:type="dxa"/>
          </w:tcPr>
          <w:p w:rsidR="00254140" w:rsidRDefault="00C500CD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05A41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8256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5A41" w:rsidRPr="00A50007" w:rsidRDefault="00705A41" w:rsidP="00C500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4140" w:rsidRPr="005417C0" w:rsidRDefault="005417C0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="00A50007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фыркумухская</w:t>
            </w:r>
            <w:proofErr w:type="spellEnd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254140" w:rsidRPr="005417C0" w:rsidRDefault="00C500CD" w:rsidP="005417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по ОБЖ Гаджиев А.М.,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по безопасности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Адильханов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Х.М.</w:t>
            </w:r>
          </w:p>
        </w:tc>
        <w:tc>
          <w:tcPr>
            <w:tcW w:w="1560" w:type="dxa"/>
          </w:tcPr>
          <w:p w:rsidR="00646B50" w:rsidRPr="00386F9B" w:rsidRDefault="00C500CD" w:rsidP="00C500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254140" w:rsidRPr="00386F9B" w:rsidRDefault="00C500CD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</w:tcPr>
          <w:p w:rsidR="00254140" w:rsidRPr="00C500CD" w:rsidRDefault="00C500CD" w:rsidP="00DB1E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00CD">
              <w:rPr>
                <w:rFonts w:eastAsiaTheme="minorHAnsi"/>
                <w:lang w:eastAsia="en-US"/>
              </w:rPr>
              <w:t>Подготовка детей к действиям в условиях различного рода экстремальных и опасных ситуаций, в том числе в местах массового пребывания людей.</w:t>
            </w:r>
          </w:p>
        </w:tc>
      </w:tr>
      <w:tr w:rsidR="00254140" w:rsidRPr="00575DBF" w:rsidTr="00DF0008">
        <w:trPr>
          <w:trHeight w:val="278"/>
        </w:trPr>
        <w:tc>
          <w:tcPr>
            <w:tcW w:w="440" w:type="dxa"/>
          </w:tcPr>
          <w:p w:rsidR="00254140" w:rsidRDefault="001A35C5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:rsidR="005417C0" w:rsidRDefault="001A35C5" w:rsidP="00864A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разработки школ Буйнакского района по профилактике экстремизма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террорризма</w:t>
            </w:r>
            <w:proofErr w:type="spellEnd"/>
          </w:p>
          <w:p w:rsidR="001A35C5" w:rsidRPr="005417C0" w:rsidRDefault="001A35C5" w:rsidP="00864A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РД</w:t>
            </w:r>
          </w:p>
        </w:tc>
        <w:tc>
          <w:tcPr>
            <w:tcW w:w="1842" w:type="dxa"/>
          </w:tcPr>
          <w:p w:rsidR="00180F64" w:rsidRDefault="00705A41" w:rsidP="00705A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классные часы</w:t>
            </w:r>
            <w:r w:rsidR="00180F64">
              <w:rPr>
                <w:rFonts w:ascii="Times New Roman" w:hAnsi="Times New Roman" w:cs="Times New Roman"/>
              </w:rPr>
              <w:t xml:space="preserve">, </w:t>
            </w:r>
          </w:p>
          <w:p w:rsidR="001A35C5" w:rsidRDefault="001A35C5" w:rsidP="00705A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9B3396">
              <w:rPr>
                <w:rFonts w:ascii="Times New Roman" w:hAnsi="Times New Roman" w:cs="Times New Roman"/>
              </w:rPr>
              <w:t>приуроченные</w:t>
            </w:r>
            <w:proofErr w:type="gramEnd"/>
            <w:r w:rsidR="009B3396">
              <w:rPr>
                <w:rFonts w:ascii="Times New Roman" w:hAnsi="Times New Roman" w:cs="Times New Roman"/>
              </w:rPr>
              <w:t xml:space="preserve"> к Дню </w:t>
            </w:r>
            <w:r w:rsidR="00705A41">
              <w:rPr>
                <w:rFonts w:ascii="Times New Roman" w:hAnsi="Times New Roman" w:cs="Times New Roman"/>
              </w:rPr>
              <w:t>солидарности в борьбе с терроризмом.</w:t>
            </w:r>
          </w:p>
          <w:p w:rsidR="00705A41" w:rsidRPr="00386F9B" w:rsidRDefault="00EC4B19" w:rsidP="00705A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Республи</w:t>
            </w:r>
            <w:r w:rsidR="00705A41">
              <w:rPr>
                <w:rFonts w:ascii="Times New Roman" w:hAnsi="Times New Roman" w:cs="Times New Roman"/>
              </w:rPr>
              <w:t>канский урок «Терроризму нет!», ко Дню солидарности в борьбе с терроризмом.</w:t>
            </w:r>
          </w:p>
        </w:tc>
        <w:tc>
          <w:tcPr>
            <w:tcW w:w="993" w:type="dxa"/>
          </w:tcPr>
          <w:p w:rsidR="00180F64" w:rsidRDefault="00705A41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  <w:p w:rsidR="00705A41" w:rsidRDefault="00705A41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A41" w:rsidRDefault="00705A41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A41" w:rsidRDefault="00705A41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A41" w:rsidRDefault="00705A41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A41" w:rsidRDefault="00705A41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A41" w:rsidRDefault="00705A41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A41" w:rsidRPr="00A50007" w:rsidRDefault="00705A41" w:rsidP="006644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254140" w:rsidRPr="00386F9B" w:rsidRDefault="00A50007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фыркумухская</w:t>
            </w:r>
            <w:proofErr w:type="spellEnd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50007" w:rsidRPr="005417C0" w:rsidRDefault="00A50007" w:rsidP="00A5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proofErr w:type="spellEnd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  <w:r w:rsidR="00705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A41">
              <w:rPr>
                <w:rFonts w:ascii="Times New Roman" w:hAnsi="Times New Roman" w:cs="Times New Roman"/>
                <w:sz w:val="20"/>
                <w:szCs w:val="20"/>
              </w:rPr>
              <w:t>Мурадбекова</w:t>
            </w:r>
            <w:proofErr w:type="spellEnd"/>
            <w:r w:rsidR="00705A41">
              <w:rPr>
                <w:rFonts w:ascii="Times New Roman" w:hAnsi="Times New Roman" w:cs="Times New Roman"/>
                <w:sz w:val="20"/>
                <w:szCs w:val="20"/>
              </w:rPr>
              <w:t xml:space="preserve"> У.А.</w:t>
            </w:r>
            <w:r w:rsidR="00B014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54140" w:rsidRPr="00386F9B" w:rsidRDefault="00B014F5" w:rsidP="00A50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</w:t>
            </w:r>
            <w:r w:rsidR="00705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A41">
              <w:rPr>
                <w:rFonts w:ascii="Times New Roman" w:hAnsi="Times New Roman" w:cs="Times New Roman"/>
                <w:sz w:val="20"/>
                <w:szCs w:val="20"/>
              </w:rPr>
              <w:t>Адильханов</w:t>
            </w:r>
            <w:proofErr w:type="spellEnd"/>
            <w:r w:rsidR="00705A41">
              <w:rPr>
                <w:rFonts w:ascii="Times New Roman" w:hAnsi="Times New Roman" w:cs="Times New Roman"/>
                <w:sz w:val="20"/>
                <w:szCs w:val="20"/>
              </w:rPr>
              <w:t xml:space="preserve"> Х.М., классные руководители</w:t>
            </w:r>
          </w:p>
        </w:tc>
        <w:tc>
          <w:tcPr>
            <w:tcW w:w="1560" w:type="dxa"/>
          </w:tcPr>
          <w:p w:rsidR="00180F64" w:rsidRDefault="00705A41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  <w:p w:rsidR="00705A41" w:rsidRDefault="00705A41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05A41" w:rsidRDefault="00705A41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05A41" w:rsidRDefault="00705A41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1F48" w:rsidRDefault="00A91F48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1F48" w:rsidRDefault="00A91F48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1F48" w:rsidRPr="00386F9B" w:rsidRDefault="00A91F48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559" w:type="dxa"/>
          </w:tcPr>
          <w:p w:rsidR="00180F64" w:rsidRDefault="00705A41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  <w:p w:rsidR="00A91F48" w:rsidRDefault="00A91F48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1F48" w:rsidRDefault="00A91F48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1F48" w:rsidRDefault="00A91F48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1F48" w:rsidRDefault="00A91F48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1F48" w:rsidRDefault="00A91F48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1F48" w:rsidRPr="00386F9B" w:rsidRDefault="00A91F48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2" w:type="dxa"/>
          </w:tcPr>
          <w:p w:rsidR="00254140" w:rsidRPr="00646B50" w:rsidRDefault="00C500CD" w:rsidP="00646B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Терроризм-это угроза всему человечеству, миру. Родители и их дети должны понимать, что противостоять злу можно только вместе</w:t>
            </w:r>
          </w:p>
        </w:tc>
      </w:tr>
      <w:tr w:rsidR="00254140" w:rsidRPr="00575DBF" w:rsidTr="00DF0008">
        <w:trPr>
          <w:trHeight w:val="278"/>
        </w:trPr>
        <w:tc>
          <w:tcPr>
            <w:tcW w:w="440" w:type="dxa"/>
          </w:tcPr>
          <w:p w:rsidR="00254140" w:rsidRDefault="001A35C5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54140" w:rsidRPr="00386F9B" w:rsidRDefault="00254140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:rsidR="00086425" w:rsidRDefault="001971DA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общественно-политический журнал «Народы Дагестана»</w:t>
            </w:r>
          </w:p>
          <w:p w:rsidR="00224AD6" w:rsidRPr="00386F9B" w:rsidRDefault="00224AD6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Образовательный проект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Многонациональная  </w:t>
            </w: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-многонациональный Дагестан»</w:t>
            </w:r>
          </w:p>
        </w:tc>
        <w:tc>
          <w:tcPr>
            <w:tcW w:w="1842" w:type="dxa"/>
          </w:tcPr>
          <w:p w:rsidR="00086425" w:rsidRPr="00386F9B" w:rsidRDefault="00646B50" w:rsidP="00705A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мероприятия, посвященные Дню </w:t>
            </w:r>
            <w:r w:rsidR="00705A41">
              <w:rPr>
                <w:rFonts w:ascii="Times New Roman" w:hAnsi="Times New Roman" w:cs="Times New Roman"/>
              </w:rPr>
              <w:t>Единства народов Дагестана</w:t>
            </w:r>
          </w:p>
        </w:tc>
        <w:tc>
          <w:tcPr>
            <w:tcW w:w="993" w:type="dxa"/>
          </w:tcPr>
          <w:p w:rsidR="00254140" w:rsidRDefault="00254140" w:rsidP="00DF00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4F5" w:rsidRPr="00A50007" w:rsidRDefault="00705A41" w:rsidP="000864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14.09. </w:t>
            </w:r>
          </w:p>
        </w:tc>
        <w:tc>
          <w:tcPr>
            <w:tcW w:w="1559" w:type="dxa"/>
          </w:tcPr>
          <w:p w:rsidR="00254140" w:rsidRPr="00386F9B" w:rsidRDefault="00A50007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фыркумухская</w:t>
            </w:r>
            <w:proofErr w:type="spellEnd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254140" w:rsidRDefault="00705A41" w:rsidP="001A35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</w:t>
            </w:r>
          </w:p>
          <w:p w:rsidR="00705A41" w:rsidRPr="00386F9B" w:rsidRDefault="00705A41" w:rsidP="001A35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proofErr w:type="spellEnd"/>
            <w:r w:rsidRPr="005417C0"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У.А.</w:t>
            </w:r>
          </w:p>
        </w:tc>
        <w:tc>
          <w:tcPr>
            <w:tcW w:w="1560" w:type="dxa"/>
          </w:tcPr>
          <w:p w:rsidR="00254140" w:rsidRPr="00386F9B" w:rsidRDefault="001971DA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F0008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559" w:type="dxa"/>
          </w:tcPr>
          <w:p w:rsidR="00254140" w:rsidRPr="00386F9B" w:rsidRDefault="00705A41" w:rsidP="006644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3402" w:type="dxa"/>
          </w:tcPr>
          <w:p w:rsidR="00254140" w:rsidRPr="00386F9B" w:rsidRDefault="00DB1E5F" w:rsidP="0019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Прививать детям </w:t>
            </w:r>
            <w:r w:rsidR="001971DA">
              <w:rPr>
                <w:rFonts w:ascii="Times New Roman" w:hAnsi="Times New Roman" w:cs="Times New Roman"/>
              </w:rPr>
              <w:t>любовь к малой Родине и культуре и традициям своего народа</w:t>
            </w:r>
          </w:p>
        </w:tc>
      </w:tr>
    </w:tbl>
    <w:p w:rsidR="00254140" w:rsidRDefault="00254140" w:rsidP="002541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4140" w:rsidRDefault="00CE7DDB" w:rsidP="002541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Исполнитель--  </w:t>
      </w:r>
      <w:r w:rsidR="00224AD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24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</w:t>
      </w:r>
      <w:proofErr w:type="gramEnd"/>
      <w:r w:rsidR="00224A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УА</w:t>
      </w:r>
      <w:r w:rsidR="00224AD6">
        <w:rPr>
          <w:rFonts w:ascii="Times New Roman" w:hAnsi="Times New Roman" w:cs="Times New Roman"/>
          <w:sz w:val="28"/>
          <w:szCs w:val="28"/>
        </w:rPr>
        <w:t xml:space="preserve">                                        Директор ОУ                Казимов К.А.</w:t>
      </w:r>
    </w:p>
    <w:p w:rsidR="00535251" w:rsidRDefault="00535251"/>
    <w:sectPr w:rsidR="00535251" w:rsidSect="000A344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90"/>
    <w:rsid w:val="00086425"/>
    <w:rsid w:val="000A3441"/>
    <w:rsid w:val="0016687F"/>
    <w:rsid w:val="00180F64"/>
    <w:rsid w:val="001971DA"/>
    <w:rsid w:val="001A35C5"/>
    <w:rsid w:val="00224AD6"/>
    <w:rsid w:val="00254140"/>
    <w:rsid w:val="002D75AF"/>
    <w:rsid w:val="00306FBA"/>
    <w:rsid w:val="003D7A02"/>
    <w:rsid w:val="004F13F6"/>
    <w:rsid w:val="005349FB"/>
    <w:rsid w:val="00535251"/>
    <w:rsid w:val="005417C0"/>
    <w:rsid w:val="00542CA6"/>
    <w:rsid w:val="00646B50"/>
    <w:rsid w:val="006A3328"/>
    <w:rsid w:val="006B2938"/>
    <w:rsid w:val="00705A41"/>
    <w:rsid w:val="00825652"/>
    <w:rsid w:val="00864A67"/>
    <w:rsid w:val="00864B58"/>
    <w:rsid w:val="0094682E"/>
    <w:rsid w:val="009B3396"/>
    <w:rsid w:val="00A25E10"/>
    <w:rsid w:val="00A50007"/>
    <w:rsid w:val="00A91F48"/>
    <w:rsid w:val="00B014F5"/>
    <w:rsid w:val="00B3739D"/>
    <w:rsid w:val="00B64B52"/>
    <w:rsid w:val="00B65715"/>
    <w:rsid w:val="00B90E90"/>
    <w:rsid w:val="00C27A94"/>
    <w:rsid w:val="00C500CD"/>
    <w:rsid w:val="00CE7DDB"/>
    <w:rsid w:val="00CF7C4E"/>
    <w:rsid w:val="00D27405"/>
    <w:rsid w:val="00DB1E5F"/>
    <w:rsid w:val="00DD5C93"/>
    <w:rsid w:val="00DF0008"/>
    <w:rsid w:val="00EC4B19"/>
    <w:rsid w:val="00F070BB"/>
    <w:rsid w:val="00F1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FAC73-7E81-4180-B1CA-A7807B4D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1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54140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Patimat1</dc:creator>
  <cp:keywords/>
  <dc:description/>
  <cp:lastModifiedBy>1</cp:lastModifiedBy>
  <cp:revision>46</cp:revision>
  <dcterms:created xsi:type="dcterms:W3CDTF">2015-01-29T05:37:00Z</dcterms:created>
  <dcterms:modified xsi:type="dcterms:W3CDTF">2019-09-25T06:50:00Z</dcterms:modified>
</cp:coreProperties>
</file>