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8BB" w:rsidRPr="00124EA8" w:rsidRDefault="002368BB" w:rsidP="002368B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3A3453EE" wp14:editId="04849473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8BB" w:rsidRPr="00213896" w:rsidRDefault="002368BB" w:rsidP="002368B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2368BB" w:rsidRPr="00213896" w:rsidRDefault="002368BB" w:rsidP="002368B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2368BB" w:rsidRPr="00213896" w:rsidRDefault="002368BB" w:rsidP="002368B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2368BB" w:rsidRPr="00213896" w:rsidRDefault="002368BB" w:rsidP="002368BB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2368BB" w:rsidRPr="00213896" w:rsidRDefault="002368BB" w:rsidP="002368BB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2368BB" w:rsidRPr="00213896" w:rsidRDefault="002368BB" w:rsidP="002368B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2368BB" w:rsidRPr="00213896" w:rsidRDefault="002368BB" w:rsidP="002368BB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FC216" wp14:editId="4205BCAE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EC31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2368BB" w:rsidRPr="00E0518E" w:rsidRDefault="002368BB" w:rsidP="002368BB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</w:p>
    <w:p w:rsidR="002368BB" w:rsidRPr="00E0518E" w:rsidRDefault="002368BB" w:rsidP="002368BB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E0518E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Справка</w:t>
      </w:r>
    </w:p>
    <w:p w:rsidR="002368BB" w:rsidRPr="00E0518E" w:rsidRDefault="002368BB" w:rsidP="002368BB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E0518E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о проделанной работе в МКОУ «</w:t>
      </w:r>
      <w:proofErr w:type="spellStart"/>
      <w:r w:rsidRPr="00E0518E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Кафыркумухская</w:t>
      </w:r>
      <w:proofErr w:type="spellEnd"/>
      <w:r w:rsidRPr="00E0518E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</w:t>
      </w:r>
      <w:proofErr w:type="spellStart"/>
      <w:r w:rsidRPr="00E0518E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сош</w:t>
      </w:r>
      <w:proofErr w:type="spellEnd"/>
      <w:r w:rsidRPr="00E0518E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им. </w:t>
      </w:r>
      <w:proofErr w:type="spellStart"/>
      <w:proofErr w:type="gramStart"/>
      <w:r w:rsidRPr="00E0518E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М,А.Алхлаева</w:t>
      </w:r>
      <w:proofErr w:type="spellEnd"/>
      <w:proofErr w:type="gramEnd"/>
      <w:r w:rsidRPr="00E0518E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» по целевой программе «Развитие национальных отношений»</w:t>
      </w:r>
    </w:p>
    <w:p w:rsidR="002368BB" w:rsidRPr="00E0518E" w:rsidRDefault="004E4DB2" w:rsidP="002368BB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2019г (3</w:t>
      </w:r>
      <w:r w:rsidR="002368BB" w:rsidRPr="00E0518E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квартал)</w:t>
      </w:r>
    </w:p>
    <w:p w:rsidR="002368BB" w:rsidRPr="00E0518E" w:rsidRDefault="002368BB" w:rsidP="002368BB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</w:p>
    <w:tbl>
      <w:tblPr>
        <w:tblStyle w:val="a3"/>
        <w:tblW w:w="11384" w:type="dxa"/>
        <w:tblInd w:w="-1466" w:type="dxa"/>
        <w:tblLook w:val="04A0" w:firstRow="1" w:lastRow="0" w:firstColumn="1" w:lastColumn="0" w:noHBand="0" w:noVBand="1"/>
      </w:tblPr>
      <w:tblGrid>
        <w:gridCol w:w="612"/>
        <w:gridCol w:w="3401"/>
        <w:gridCol w:w="1843"/>
        <w:gridCol w:w="1275"/>
        <w:gridCol w:w="3119"/>
        <w:gridCol w:w="1134"/>
      </w:tblGrid>
      <w:tr w:rsidR="009D646C" w:rsidRPr="00E0518E" w:rsidTr="009D646C">
        <w:tc>
          <w:tcPr>
            <w:tcW w:w="612" w:type="dxa"/>
          </w:tcPr>
          <w:p w:rsidR="009D646C" w:rsidRPr="00E0518E" w:rsidRDefault="009D646C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E0518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№</w:t>
            </w:r>
          </w:p>
        </w:tc>
        <w:tc>
          <w:tcPr>
            <w:tcW w:w="3401" w:type="dxa"/>
          </w:tcPr>
          <w:p w:rsidR="009D646C" w:rsidRPr="00E0518E" w:rsidRDefault="009D646C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E0518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тема мероприятия</w:t>
            </w:r>
          </w:p>
        </w:tc>
        <w:tc>
          <w:tcPr>
            <w:tcW w:w="1843" w:type="dxa"/>
          </w:tcPr>
          <w:p w:rsidR="009D646C" w:rsidRPr="00E0518E" w:rsidRDefault="009D646C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E0518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9D646C" w:rsidRPr="00E0518E" w:rsidRDefault="009D646C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E0518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сроки</w:t>
            </w:r>
          </w:p>
        </w:tc>
        <w:tc>
          <w:tcPr>
            <w:tcW w:w="3119" w:type="dxa"/>
          </w:tcPr>
          <w:p w:rsidR="009D646C" w:rsidRPr="00E0518E" w:rsidRDefault="009D646C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E0518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ответственные</w:t>
            </w:r>
          </w:p>
          <w:p w:rsidR="009D646C" w:rsidRPr="00E0518E" w:rsidRDefault="009D646C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E0518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приглашенные</w:t>
            </w:r>
          </w:p>
        </w:tc>
        <w:tc>
          <w:tcPr>
            <w:tcW w:w="1134" w:type="dxa"/>
          </w:tcPr>
          <w:p w:rsidR="009D646C" w:rsidRPr="00E0518E" w:rsidRDefault="009D646C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E0518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кол-во</w:t>
            </w:r>
          </w:p>
          <w:p w:rsidR="009D646C" w:rsidRPr="00E0518E" w:rsidRDefault="009D646C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E0518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уч-ся</w:t>
            </w:r>
          </w:p>
        </w:tc>
      </w:tr>
      <w:tr w:rsidR="009D646C" w:rsidRPr="00E0518E" w:rsidTr="009D646C">
        <w:tc>
          <w:tcPr>
            <w:tcW w:w="612" w:type="dxa"/>
          </w:tcPr>
          <w:p w:rsidR="009D646C" w:rsidRPr="00E0518E" w:rsidRDefault="009D646C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E0518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1.</w:t>
            </w:r>
          </w:p>
        </w:tc>
        <w:tc>
          <w:tcPr>
            <w:tcW w:w="3401" w:type="dxa"/>
          </w:tcPr>
          <w:p w:rsidR="009D646C" w:rsidRPr="00E0518E" w:rsidRDefault="004E4DB2" w:rsidP="009D646C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Торжественная линейка, посвященная Дню Единства народов Дагестана</w:t>
            </w:r>
            <w:r w:rsidR="009D646C" w:rsidRPr="00E0518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9D646C" w:rsidRPr="00E0518E" w:rsidRDefault="004E4DB2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5-11</w:t>
            </w:r>
          </w:p>
        </w:tc>
        <w:tc>
          <w:tcPr>
            <w:tcW w:w="1275" w:type="dxa"/>
          </w:tcPr>
          <w:p w:rsidR="009D646C" w:rsidRPr="00AC74F6" w:rsidRDefault="004E4DB2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14.09</w:t>
            </w:r>
          </w:p>
        </w:tc>
        <w:tc>
          <w:tcPr>
            <w:tcW w:w="3119" w:type="dxa"/>
          </w:tcPr>
          <w:p w:rsidR="009D646C" w:rsidRPr="00E0518E" w:rsidRDefault="004E4DB2" w:rsidP="002368BB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У.А.</w:t>
            </w:r>
          </w:p>
        </w:tc>
        <w:tc>
          <w:tcPr>
            <w:tcW w:w="1134" w:type="dxa"/>
          </w:tcPr>
          <w:p w:rsidR="009D646C" w:rsidRPr="00E0518E" w:rsidRDefault="004E4DB2" w:rsidP="002368BB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254</w:t>
            </w:r>
          </w:p>
        </w:tc>
      </w:tr>
      <w:tr w:rsidR="009D646C" w:rsidRPr="00E0518E" w:rsidTr="009D646C">
        <w:tc>
          <w:tcPr>
            <w:tcW w:w="612" w:type="dxa"/>
          </w:tcPr>
          <w:p w:rsidR="009D646C" w:rsidRPr="00E0518E" w:rsidRDefault="009D646C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E0518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2.</w:t>
            </w:r>
          </w:p>
        </w:tc>
        <w:tc>
          <w:tcPr>
            <w:tcW w:w="3401" w:type="dxa"/>
          </w:tcPr>
          <w:p w:rsidR="009D646C" w:rsidRPr="00E0518E" w:rsidRDefault="004E4DB2" w:rsidP="002368BB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Фестиваль «Дружба народов», посвященный Дню Единства народов Дагестана.</w:t>
            </w:r>
          </w:p>
        </w:tc>
        <w:tc>
          <w:tcPr>
            <w:tcW w:w="1843" w:type="dxa"/>
          </w:tcPr>
          <w:p w:rsidR="009D646C" w:rsidRPr="00E0518E" w:rsidRDefault="008B55D7" w:rsidP="002368BB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5</w:t>
            </w:r>
            <w:r w:rsidR="009D646C" w:rsidRPr="00E0518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-11</w:t>
            </w:r>
          </w:p>
        </w:tc>
        <w:tc>
          <w:tcPr>
            <w:tcW w:w="1275" w:type="dxa"/>
          </w:tcPr>
          <w:p w:rsidR="009D646C" w:rsidRPr="008B55D7" w:rsidRDefault="004E4DB2" w:rsidP="008B55D7">
            <w:pPr>
              <w:spacing w:after="0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14.09</w:t>
            </w:r>
          </w:p>
        </w:tc>
        <w:tc>
          <w:tcPr>
            <w:tcW w:w="3119" w:type="dxa"/>
          </w:tcPr>
          <w:p w:rsidR="009D646C" w:rsidRPr="00E0518E" w:rsidRDefault="004E4DB2" w:rsidP="002368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У.А., классные руководители, директор Дома культуры </w:t>
            </w:r>
            <w:proofErr w:type="spell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с.Кафыркумух</w:t>
            </w:r>
            <w:proofErr w:type="spell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Казимов Э.А., воспитанники детского </w:t>
            </w:r>
            <w:proofErr w:type="gram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сада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Яшлыкъ</w:t>
            </w:r>
            <w:proofErr w:type="spell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» (старшая группа), воспитатели </w:t>
            </w:r>
            <w:proofErr w:type="spell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З.Г., Байрамова А.А.</w:t>
            </w:r>
          </w:p>
        </w:tc>
        <w:tc>
          <w:tcPr>
            <w:tcW w:w="1134" w:type="dxa"/>
          </w:tcPr>
          <w:p w:rsidR="009D646C" w:rsidRPr="00E0518E" w:rsidRDefault="004E4DB2" w:rsidP="002368BB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254</w:t>
            </w:r>
          </w:p>
        </w:tc>
      </w:tr>
    </w:tbl>
    <w:p w:rsidR="008B55D7" w:rsidRPr="00E76A86" w:rsidRDefault="008B55D7" w:rsidP="008B55D7">
      <w:pPr>
        <w:rPr>
          <w:b/>
          <w:sz w:val="24"/>
          <w:szCs w:val="24"/>
        </w:rPr>
      </w:pPr>
    </w:p>
    <w:p w:rsidR="004E4DB2" w:rsidRDefault="004E4DB2" w:rsidP="004E4DB2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E76A86">
        <w:rPr>
          <w:rFonts w:ascii="Times New Roman" w:hAnsi="Times New Roman" w:cs="Times New Roman"/>
          <w:b/>
          <w:color w:val="0000FF"/>
          <w:sz w:val="28"/>
          <w:szCs w:val="28"/>
        </w:rPr>
        <w:t>4.09.2019г</w:t>
      </w:r>
      <w:r>
        <w:rPr>
          <w:rFonts w:ascii="Times New Roman" w:hAnsi="Times New Roman" w:cs="Times New Roman"/>
          <w:color w:val="0000FF"/>
          <w:sz w:val="28"/>
          <w:szCs w:val="28"/>
        </w:rPr>
        <w:t>. в школе прошла торжественная линейка, посвященная Дню Единства народов Дагестана, а зате</w:t>
      </w:r>
      <w:bookmarkStart w:id="0" w:name="_GoBack"/>
      <w:bookmarkEnd w:id="0"/>
      <w:r>
        <w:rPr>
          <w:rFonts w:ascii="Times New Roman" w:hAnsi="Times New Roman" w:cs="Times New Roman"/>
          <w:color w:val="0000FF"/>
          <w:sz w:val="28"/>
          <w:szCs w:val="28"/>
        </w:rPr>
        <w:t xml:space="preserve">м праздничный фестиваль, где каждый </w:t>
      </w:r>
      <w:r>
        <w:rPr>
          <w:rFonts w:ascii="Times New Roman" w:hAnsi="Times New Roman" w:cs="Times New Roman"/>
          <w:color w:val="0000FF"/>
          <w:sz w:val="28"/>
          <w:szCs w:val="28"/>
        </w:rPr>
        <w:lastRenderedPageBreak/>
        <w:t xml:space="preserve">класс представлял одну из народностей Дагестана. Всего в мероприятии приняли участие 254 учащихся (5-11 классы). </w:t>
      </w:r>
    </w:p>
    <w:p w:rsidR="004E4DB2" w:rsidRPr="00E810AD" w:rsidRDefault="004E4DB2" w:rsidP="004E4DB2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Самое активное участие приняли воспитанники детского сада «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Яшлыкъ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» и их воспитатели 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В.Г.и</w:t>
      </w:r>
      <w:proofErr w:type="spellEnd"/>
      <w:proofErr w:type="gram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 Байрамова А.А. (10 детей).</w:t>
      </w:r>
    </w:p>
    <w:p w:rsidR="004E4DB2" w:rsidRDefault="004E4DB2" w:rsidP="004E4DB2">
      <w:pPr>
        <w:rPr>
          <w:rFonts w:ascii="Times New Roman" w:hAnsi="Times New Roman" w:cs="Times New Roman"/>
          <w:color w:val="0000FF"/>
          <w:sz w:val="24"/>
          <w:szCs w:val="24"/>
        </w:rPr>
      </w:pPr>
    </w:p>
    <w:p w:rsidR="004E4DB2" w:rsidRDefault="004E4DB2" w:rsidP="004E4DB2">
      <w:r w:rsidRPr="005C17D0">
        <w:rPr>
          <w:noProof/>
        </w:rPr>
        <w:drawing>
          <wp:inline distT="0" distB="0" distL="0" distR="0" wp14:anchorId="7E2F08C2" wp14:editId="6D6FFBBA">
            <wp:extent cx="2679029" cy="2009775"/>
            <wp:effectExtent l="0" t="0" r="7620" b="0"/>
            <wp:docPr id="5" name="Рисунок 5" descr="C:\Users\1\Desktop\фото 2019-2020\День Единства НРД 14.09\IMG_20190914_10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9-2020\День Единства НРД 14.09\IMG_20190914_101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781" cy="202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5C17D0">
        <w:rPr>
          <w:noProof/>
        </w:rPr>
        <w:drawing>
          <wp:inline distT="0" distB="0" distL="0" distR="0" wp14:anchorId="2A970001" wp14:editId="7DE7DDCF">
            <wp:extent cx="2704426" cy="2028825"/>
            <wp:effectExtent l="0" t="0" r="1270" b="0"/>
            <wp:docPr id="7" name="Рисунок 7" descr="C:\Users\1\Desktop\фото 2019-2020\День Единства НРД 14.09\IMG_20190914_10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2019-2020\День Единства НРД 14.09\IMG_20190914_1017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03" cy="203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</w:t>
      </w:r>
    </w:p>
    <w:p w:rsidR="004E4DB2" w:rsidRDefault="004E4DB2" w:rsidP="004E4DB2">
      <w:pPr>
        <w:rPr>
          <w:noProof/>
        </w:rPr>
      </w:pPr>
      <w:r w:rsidRPr="005C17D0">
        <w:rPr>
          <w:noProof/>
        </w:rPr>
        <w:drawing>
          <wp:inline distT="0" distB="0" distL="0" distR="0" wp14:anchorId="1618ADD8" wp14:editId="4BD1F4C2">
            <wp:extent cx="2615544" cy="1962150"/>
            <wp:effectExtent l="0" t="0" r="0" b="0"/>
            <wp:docPr id="9" name="Рисунок 9" descr="C:\Users\1\Desktop\фото 2019-2020\День Единства НРД 14.09\IMG_20190914_10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019-2020\День Единства НРД 14.09\IMG_20190914_102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715" cy="196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 w:rsidRPr="005C17D0">
        <w:rPr>
          <w:noProof/>
        </w:rPr>
        <w:drawing>
          <wp:inline distT="0" distB="0" distL="0" distR="0" wp14:anchorId="6C2B6C23" wp14:editId="58E0669C">
            <wp:extent cx="2614930" cy="1961688"/>
            <wp:effectExtent l="0" t="0" r="0" b="635"/>
            <wp:docPr id="10" name="Рисунок 10" descr="C:\Users\1\Desktop\фото 2019-2020\День Единства НРД 14.09\IMG_20190914_10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2019-2020\День Единства НРД 14.09\IMG_20190914_102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430" cy="196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</w:t>
      </w:r>
    </w:p>
    <w:p w:rsidR="004E4DB2" w:rsidRDefault="004E4DB2" w:rsidP="004E4DB2">
      <w:pPr>
        <w:rPr>
          <w:noProof/>
          <w:sz w:val="28"/>
          <w:szCs w:val="28"/>
        </w:rPr>
      </w:pPr>
      <w:r w:rsidRPr="005C17D0">
        <w:rPr>
          <w:noProof/>
          <w:sz w:val="28"/>
          <w:szCs w:val="28"/>
        </w:rPr>
        <w:t xml:space="preserve">Учащиеся продемонстрировали песни, танцы, традиции и обряды </w:t>
      </w:r>
      <w:r>
        <w:rPr>
          <w:noProof/>
          <w:sz w:val="28"/>
          <w:szCs w:val="28"/>
        </w:rPr>
        <w:t>народов Дагестана, их костюмы и обычаи.</w:t>
      </w:r>
    </w:p>
    <w:p w:rsidR="004E4DB2" w:rsidRDefault="004E4DB2" w:rsidP="004E4DB2">
      <w:pPr>
        <w:rPr>
          <w:noProof/>
          <w:sz w:val="28"/>
          <w:szCs w:val="28"/>
        </w:rPr>
      </w:pPr>
      <w:r w:rsidRPr="008A739F">
        <w:rPr>
          <w:noProof/>
          <w:sz w:val="28"/>
          <w:szCs w:val="28"/>
        </w:rPr>
        <w:drawing>
          <wp:inline distT="0" distB="0" distL="0" distR="0" wp14:anchorId="65FB7ADB" wp14:editId="7BA521F6">
            <wp:extent cx="2524125" cy="1893568"/>
            <wp:effectExtent l="0" t="0" r="0" b="0"/>
            <wp:docPr id="12" name="Рисунок 12" descr="C:\Users\1\Desktop\фото 2019-2020\День Единства НРД 14.09\IMG_20190914_10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2019-2020\День Единства НРД 14.09\IMG_20190914_1035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914" cy="19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</w:t>
      </w:r>
      <w:r w:rsidR="00E76A86"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t xml:space="preserve">    </w:t>
      </w:r>
      <w:r w:rsidRPr="008A739F">
        <w:rPr>
          <w:noProof/>
          <w:sz w:val="28"/>
          <w:szCs w:val="28"/>
        </w:rPr>
        <w:drawing>
          <wp:inline distT="0" distB="0" distL="0" distR="0" wp14:anchorId="22003A7F" wp14:editId="7DD0CC1C">
            <wp:extent cx="2524125" cy="1893567"/>
            <wp:effectExtent l="0" t="0" r="0" b="0"/>
            <wp:docPr id="16" name="Рисунок 16" descr="C:\Users\1\Desktop\фото 2019-2020\День Единства НРД 14.09\IMG_20190914_10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2019-2020\День Единства НРД 14.09\IMG_20190914_105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259" cy="190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DB2" w:rsidRDefault="00E76A86" w:rsidP="004E4DB2">
      <w:pPr>
        <w:rPr>
          <w:sz w:val="28"/>
          <w:szCs w:val="28"/>
        </w:rPr>
      </w:pPr>
      <w:r w:rsidRPr="008A739F">
        <w:rPr>
          <w:noProof/>
          <w:sz w:val="28"/>
          <w:szCs w:val="28"/>
        </w:rPr>
        <w:lastRenderedPageBreak/>
        <w:drawing>
          <wp:inline distT="0" distB="0" distL="0" distR="0" wp14:anchorId="667BF1EF" wp14:editId="3BFD5004">
            <wp:extent cx="2539366" cy="1905000"/>
            <wp:effectExtent l="0" t="0" r="0" b="0"/>
            <wp:docPr id="14" name="Рисунок 14" descr="C:\Users\1\Desktop\фото 2019-2020\День Единства НРД 14.09\IMG_20190914_10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2019-2020\День Единства НРД 14.09\IMG_20190914_1039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082" cy="19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DB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4E4DB2">
        <w:rPr>
          <w:sz w:val="28"/>
          <w:szCs w:val="28"/>
        </w:rPr>
        <w:t xml:space="preserve">       </w:t>
      </w:r>
      <w:r w:rsidRPr="008A739F">
        <w:rPr>
          <w:noProof/>
          <w:sz w:val="28"/>
          <w:szCs w:val="28"/>
        </w:rPr>
        <w:drawing>
          <wp:inline distT="0" distB="0" distL="0" distR="0" wp14:anchorId="243CFCD0" wp14:editId="52BB8377">
            <wp:extent cx="2486025" cy="1864985"/>
            <wp:effectExtent l="0" t="0" r="0" b="2540"/>
            <wp:docPr id="17" name="Рисунок 17" descr="C:\Users\1\Desktop\фото 2019-2020\День Единства НРД 14.09\IMG_20190914_10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2019-2020\День Единства НРД 14.09\IMG_20190914_1044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60" cy="18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DB2">
        <w:rPr>
          <w:sz w:val="28"/>
          <w:szCs w:val="28"/>
        </w:rPr>
        <w:t xml:space="preserve">                        </w:t>
      </w:r>
    </w:p>
    <w:p w:rsidR="004E4DB2" w:rsidRDefault="004E4DB2" w:rsidP="004E4DB2">
      <w:pPr>
        <w:rPr>
          <w:sz w:val="28"/>
          <w:szCs w:val="28"/>
        </w:rPr>
      </w:pPr>
    </w:p>
    <w:p w:rsidR="004E4DB2" w:rsidRDefault="004E4DB2" w:rsidP="004E4DB2">
      <w:pPr>
        <w:rPr>
          <w:sz w:val="28"/>
          <w:szCs w:val="28"/>
        </w:rPr>
      </w:pPr>
    </w:p>
    <w:p w:rsidR="004E4DB2" w:rsidRDefault="004E4DB2" w:rsidP="004E4DB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6A86" w:rsidRPr="00CB0225">
        <w:rPr>
          <w:noProof/>
          <w:sz w:val="28"/>
          <w:szCs w:val="28"/>
        </w:rPr>
        <w:drawing>
          <wp:inline distT="0" distB="0" distL="0" distR="0" wp14:anchorId="32724D55" wp14:editId="660D9350">
            <wp:extent cx="2479478" cy="1860074"/>
            <wp:effectExtent l="0" t="0" r="0" b="6985"/>
            <wp:docPr id="18" name="Рисунок 18" descr="C:\Users\1\Desktop\фото 2019-2020\День Единства НРД 14.09\IMG_20190914_11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9-2020\День Единства НРД 14.09\IMG_20190914_1107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359" cy="18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="00E76A8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r w:rsidR="00E76A86" w:rsidRPr="00CB0225">
        <w:rPr>
          <w:noProof/>
          <w:sz w:val="28"/>
          <w:szCs w:val="28"/>
        </w:rPr>
        <w:drawing>
          <wp:inline distT="0" distB="0" distL="0" distR="0" wp14:anchorId="7F269E41" wp14:editId="0792241E">
            <wp:extent cx="2430145" cy="1823065"/>
            <wp:effectExtent l="0" t="0" r="8255" b="6350"/>
            <wp:docPr id="19" name="Рисунок 19" descr="C:\Users\1\Desktop\фото 2019-2020\День Единства НРД 14.09\IMG_20190914_11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9-2020\День Единства НРД 14.09\IMG_20190914_1107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247" cy="182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</w:t>
      </w:r>
    </w:p>
    <w:p w:rsidR="004E4DB2" w:rsidRPr="005C17D0" w:rsidRDefault="004E4DB2" w:rsidP="004E4DB2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</w:t>
      </w:r>
    </w:p>
    <w:p w:rsidR="002C0707" w:rsidRPr="008B55D7" w:rsidRDefault="002C0707" w:rsidP="008F502C">
      <w:pPr>
        <w:rPr>
          <w:b/>
          <w:sz w:val="24"/>
          <w:szCs w:val="24"/>
        </w:rPr>
      </w:pPr>
    </w:p>
    <w:sectPr w:rsidR="002C0707" w:rsidRPr="008B5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14"/>
    <w:rsid w:val="00136823"/>
    <w:rsid w:val="00170941"/>
    <w:rsid w:val="00177C68"/>
    <w:rsid w:val="001939DC"/>
    <w:rsid w:val="00216B40"/>
    <w:rsid w:val="002368BB"/>
    <w:rsid w:val="002602C1"/>
    <w:rsid w:val="002A7E79"/>
    <w:rsid w:val="002C0707"/>
    <w:rsid w:val="00484121"/>
    <w:rsid w:val="004E4DB2"/>
    <w:rsid w:val="00582614"/>
    <w:rsid w:val="005940BB"/>
    <w:rsid w:val="006437FF"/>
    <w:rsid w:val="006F7BCD"/>
    <w:rsid w:val="00756BDE"/>
    <w:rsid w:val="0089407F"/>
    <w:rsid w:val="008B55D7"/>
    <w:rsid w:val="008F502C"/>
    <w:rsid w:val="009D646C"/>
    <w:rsid w:val="00AC74F6"/>
    <w:rsid w:val="00B01366"/>
    <w:rsid w:val="00B27D45"/>
    <w:rsid w:val="00B951B0"/>
    <w:rsid w:val="00C9519A"/>
    <w:rsid w:val="00CA52B4"/>
    <w:rsid w:val="00CE15D0"/>
    <w:rsid w:val="00D109B7"/>
    <w:rsid w:val="00D22A16"/>
    <w:rsid w:val="00DB1AB1"/>
    <w:rsid w:val="00DE4A88"/>
    <w:rsid w:val="00E0518E"/>
    <w:rsid w:val="00E76A86"/>
    <w:rsid w:val="00F5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49524-9064-4430-A411-64911AA2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8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2018-09-24T10:14:00Z</dcterms:created>
  <dcterms:modified xsi:type="dcterms:W3CDTF">2019-09-17T11:36:00Z</dcterms:modified>
</cp:coreProperties>
</file>