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DA" w:rsidRDefault="00477953" w:rsidP="0033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DA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</w:p>
    <w:p w:rsidR="000A5332" w:rsidRPr="00333FDA" w:rsidRDefault="00477953" w:rsidP="00333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DA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333FDA">
        <w:rPr>
          <w:rFonts w:ascii="Times New Roman" w:hAnsi="Times New Roman" w:cs="Times New Roman"/>
          <w:b/>
          <w:sz w:val="28"/>
          <w:szCs w:val="28"/>
        </w:rPr>
        <w:t>Кафыркумухская</w:t>
      </w:r>
      <w:proofErr w:type="spellEnd"/>
      <w:r w:rsidRPr="00333FDA">
        <w:rPr>
          <w:rFonts w:ascii="Times New Roman" w:hAnsi="Times New Roman" w:cs="Times New Roman"/>
          <w:b/>
          <w:sz w:val="28"/>
          <w:szCs w:val="28"/>
        </w:rPr>
        <w:t xml:space="preserve"> СОШ имени М.А. </w:t>
      </w:r>
      <w:proofErr w:type="spellStart"/>
      <w:r w:rsidRPr="00333FDA">
        <w:rPr>
          <w:rFonts w:ascii="Times New Roman" w:hAnsi="Times New Roman" w:cs="Times New Roman"/>
          <w:b/>
          <w:sz w:val="28"/>
          <w:szCs w:val="28"/>
        </w:rPr>
        <w:t>Алхлаева</w:t>
      </w:r>
      <w:proofErr w:type="spellEnd"/>
      <w:r w:rsidRPr="00333FDA">
        <w:rPr>
          <w:rFonts w:ascii="Times New Roman" w:hAnsi="Times New Roman" w:cs="Times New Roman"/>
          <w:b/>
          <w:sz w:val="28"/>
          <w:szCs w:val="28"/>
        </w:rPr>
        <w:t>»</w:t>
      </w:r>
      <w:r w:rsidR="008E4A1A">
        <w:rPr>
          <w:rFonts w:ascii="Times New Roman" w:hAnsi="Times New Roman" w:cs="Times New Roman"/>
          <w:b/>
          <w:sz w:val="28"/>
          <w:szCs w:val="28"/>
        </w:rPr>
        <w:t xml:space="preserve"> 2020-2021 </w:t>
      </w:r>
      <w:proofErr w:type="spellStart"/>
      <w:r w:rsidR="008E4A1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8E4A1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8E4A1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8E4A1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-60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6"/>
        <w:gridCol w:w="742"/>
        <w:gridCol w:w="709"/>
        <w:gridCol w:w="709"/>
        <w:gridCol w:w="850"/>
        <w:gridCol w:w="709"/>
        <w:gridCol w:w="850"/>
        <w:gridCol w:w="851"/>
        <w:gridCol w:w="709"/>
        <w:gridCol w:w="708"/>
        <w:gridCol w:w="851"/>
        <w:gridCol w:w="709"/>
        <w:gridCol w:w="850"/>
        <w:gridCol w:w="709"/>
        <w:gridCol w:w="709"/>
        <w:gridCol w:w="567"/>
        <w:gridCol w:w="567"/>
        <w:gridCol w:w="567"/>
        <w:gridCol w:w="567"/>
        <w:gridCol w:w="708"/>
        <w:gridCol w:w="709"/>
        <w:gridCol w:w="709"/>
      </w:tblGrid>
      <w:tr w:rsidR="00477953" w:rsidTr="00192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3" w:rsidRPr="00333FDA" w:rsidRDefault="00477953">
            <w:pPr>
              <w:rPr>
                <w:sz w:val="28"/>
                <w:szCs w:val="28"/>
              </w:rPr>
            </w:pPr>
            <w:r w:rsidRPr="00333FDA">
              <w:rPr>
                <w:sz w:val="28"/>
                <w:szCs w:val="28"/>
              </w:rPr>
              <w:t>Месяц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3" w:rsidRPr="001928FC" w:rsidRDefault="001928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E4A1A" w:rsidRPr="001928FC">
              <w:rPr>
                <w:sz w:val="28"/>
                <w:szCs w:val="28"/>
              </w:rPr>
              <w:t>арт</w:t>
            </w:r>
          </w:p>
        </w:tc>
        <w:tc>
          <w:tcPr>
            <w:tcW w:w="128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53" w:rsidRPr="001928FC" w:rsidRDefault="001928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E4A1A" w:rsidRPr="001928FC">
              <w:rPr>
                <w:sz w:val="28"/>
                <w:szCs w:val="28"/>
              </w:rPr>
              <w:t>прель</w:t>
            </w:r>
          </w:p>
        </w:tc>
      </w:tr>
      <w:tr w:rsidR="008E4A1A" w:rsidTr="0019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r>
              <w:t>Класс/День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333FDA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</w:tr>
      <w:tr w:rsidR="001928FC" w:rsidTr="00192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8E4A1A" w:rsidRDefault="008E4A1A" w:rsidP="00684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E4A1A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1928FC" w:rsidTr="0019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Default="008E4A1A" w:rsidP="00D3535B">
            <w: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Русский-</w:t>
            </w:r>
            <w:proofErr w:type="spellStart"/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1A" w:rsidRPr="00333FDA" w:rsidRDefault="008E4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8FC" w:rsidTr="00192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Default="001928FC" w:rsidP="00D3535B">
            <w: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Русский-</w:t>
            </w:r>
            <w:proofErr w:type="spellStart"/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 w:rsidP="00370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BBF" w:rsidTr="0019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Default="00DF2BBF" w:rsidP="00D3535B">
            <w: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Русский-</w:t>
            </w:r>
            <w:proofErr w:type="spellStart"/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 w:rsidP="007B4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 w:rsidP="003C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 w:rsidP="008F3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 w:rsidP="00FB0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BF" w:rsidRPr="00333FDA" w:rsidRDefault="00DF2B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8FC" w:rsidTr="001928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Default="001928FC" w:rsidP="00D3535B">
            <w: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DF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DF2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 w:rsidP="00472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 w:rsidP="0080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Геогра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33FDA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FC" w:rsidRPr="00333FDA" w:rsidRDefault="00192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7953" w:rsidRDefault="00477953"/>
    <w:sectPr w:rsidR="00477953" w:rsidSect="004779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83"/>
    <w:rsid w:val="000A5332"/>
    <w:rsid w:val="001928FC"/>
    <w:rsid w:val="00333FDA"/>
    <w:rsid w:val="00477953"/>
    <w:rsid w:val="004F7D94"/>
    <w:rsid w:val="008E4A1A"/>
    <w:rsid w:val="00DD3983"/>
    <w:rsid w:val="00D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1"/>
    <w:uiPriority w:val="62"/>
    <w:rsid w:val="0047795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Colorful List Accent 3"/>
    <w:basedOn w:val="a1"/>
    <w:uiPriority w:val="72"/>
    <w:rsid w:val="00333F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0">
    <w:name w:val="Colorful Shading Accent 6"/>
    <w:basedOn w:val="a1"/>
    <w:uiPriority w:val="71"/>
    <w:rsid w:val="00333F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1"/>
    <w:uiPriority w:val="62"/>
    <w:rsid w:val="0047795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Colorful List Accent 3"/>
    <w:basedOn w:val="a1"/>
    <w:uiPriority w:val="72"/>
    <w:rsid w:val="00333F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0">
    <w:name w:val="Colorful Shading Accent 6"/>
    <w:basedOn w:val="a1"/>
    <w:uiPriority w:val="71"/>
    <w:rsid w:val="00333F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Ражибат</cp:lastModifiedBy>
  <cp:revision>3</cp:revision>
  <dcterms:created xsi:type="dcterms:W3CDTF">2021-02-26T11:56:00Z</dcterms:created>
  <dcterms:modified xsi:type="dcterms:W3CDTF">2021-03-01T06:55:00Z</dcterms:modified>
</cp:coreProperties>
</file>