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FDA" w:rsidRDefault="00477953" w:rsidP="00333F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3FDA">
        <w:rPr>
          <w:rFonts w:ascii="Times New Roman" w:hAnsi="Times New Roman" w:cs="Times New Roman"/>
          <w:b/>
          <w:sz w:val="28"/>
          <w:szCs w:val="28"/>
        </w:rPr>
        <w:t>График проведения ВПР</w:t>
      </w:r>
    </w:p>
    <w:p w:rsidR="000A5332" w:rsidRPr="00333FDA" w:rsidRDefault="00477953" w:rsidP="00333F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3FDA">
        <w:rPr>
          <w:rFonts w:ascii="Times New Roman" w:hAnsi="Times New Roman" w:cs="Times New Roman"/>
          <w:b/>
          <w:sz w:val="28"/>
          <w:szCs w:val="28"/>
        </w:rPr>
        <w:t>в МБОУ «</w:t>
      </w:r>
      <w:proofErr w:type="spellStart"/>
      <w:r w:rsidRPr="00333FDA">
        <w:rPr>
          <w:rFonts w:ascii="Times New Roman" w:hAnsi="Times New Roman" w:cs="Times New Roman"/>
          <w:b/>
          <w:sz w:val="28"/>
          <w:szCs w:val="28"/>
        </w:rPr>
        <w:t>Кафыркумухская</w:t>
      </w:r>
      <w:proofErr w:type="spellEnd"/>
      <w:r w:rsidRPr="00333FDA">
        <w:rPr>
          <w:rFonts w:ascii="Times New Roman" w:hAnsi="Times New Roman" w:cs="Times New Roman"/>
          <w:b/>
          <w:sz w:val="28"/>
          <w:szCs w:val="28"/>
        </w:rPr>
        <w:t xml:space="preserve"> СОШ имени М.А. </w:t>
      </w:r>
      <w:proofErr w:type="spellStart"/>
      <w:r w:rsidRPr="00333FDA">
        <w:rPr>
          <w:rFonts w:ascii="Times New Roman" w:hAnsi="Times New Roman" w:cs="Times New Roman"/>
          <w:b/>
          <w:sz w:val="28"/>
          <w:szCs w:val="28"/>
        </w:rPr>
        <w:t>Алхлаева</w:t>
      </w:r>
      <w:proofErr w:type="spellEnd"/>
      <w:r w:rsidRPr="00333FDA">
        <w:rPr>
          <w:rFonts w:ascii="Times New Roman" w:hAnsi="Times New Roman" w:cs="Times New Roman"/>
          <w:b/>
          <w:sz w:val="28"/>
          <w:szCs w:val="28"/>
        </w:rPr>
        <w:t>»</w:t>
      </w:r>
      <w:r w:rsidR="008E4A1A">
        <w:rPr>
          <w:rFonts w:ascii="Times New Roman" w:hAnsi="Times New Roman" w:cs="Times New Roman"/>
          <w:b/>
          <w:sz w:val="28"/>
          <w:szCs w:val="28"/>
        </w:rPr>
        <w:t xml:space="preserve"> 2020-2021 </w:t>
      </w:r>
      <w:proofErr w:type="spellStart"/>
      <w:r w:rsidR="008E4A1A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="008E4A1A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="008E4A1A">
        <w:rPr>
          <w:rFonts w:ascii="Times New Roman" w:hAnsi="Times New Roman" w:cs="Times New Roman"/>
          <w:b/>
          <w:sz w:val="28"/>
          <w:szCs w:val="28"/>
        </w:rPr>
        <w:t>од</w:t>
      </w:r>
      <w:proofErr w:type="spellEnd"/>
      <w:r w:rsidR="008E4A1A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-60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676"/>
        <w:gridCol w:w="742"/>
        <w:gridCol w:w="709"/>
        <w:gridCol w:w="709"/>
        <w:gridCol w:w="850"/>
        <w:gridCol w:w="709"/>
        <w:gridCol w:w="850"/>
        <w:gridCol w:w="851"/>
        <w:gridCol w:w="709"/>
        <w:gridCol w:w="708"/>
        <w:gridCol w:w="851"/>
        <w:gridCol w:w="709"/>
        <w:gridCol w:w="850"/>
        <w:gridCol w:w="709"/>
        <w:gridCol w:w="709"/>
        <w:gridCol w:w="567"/>
        <w:gridCol w:w="567"/>
        <w:gridCol w:w="567"/>
        <w:gridCol w:w="567"/>
        <w:gridCol w:w="708"/>
        <w:gridCol w:w="709"/>
        <w:gridCol w:w="709"/>
      </w:tblGrid>
      <w:tr w:rsidR="00477953" w:rsidTr="001928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953" w:rsidRPr="00333FDA" w:rsidRDefault="00477953">
            <w:pPr>
              <w:rPr>
                <w:sz w:val="28"/>
                <w:szCs w:val="28"/>
              </w:rPr>
            </w:pPr>
            <w:r w:rsidRPr="00333FDA">
              <w:rPr>
                <w:sz w:val="28"/>
                <w:szCs w:val="28"/>
              </w:rPr>
              <w:t>Месяц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953" w:rsidRPr="001928FC" w:rsidRDefault="001928F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8E4A1A" w:rsidRPr="001928FC">
              <w:rPr>
                <w:sz w:val="28"/>
                <w:szCs w:val="28"/>
              </w:rPr>
              <w:t>арт</w:t>
            </w:r>
          </w:p>
        </w:tc>
        <w:tc>
          <w:tcPr>
            <w:tcW w:w="1289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953" w:rsidRPr="001928FC" w:rsidRDefault="001928F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8E4A1A" w:rsidRPr="001928FC">
              <w:rPr>
                <w:sz w:val="28"/>
                <w:szCs w:val="28"/>
              </w:rPr>
              <w:t>прель</w:t>
            </w:r>
          </w:p>
        </w:tc>
      </w:tr>
      <w:tr w:rsidR="008E4A1A" w:rsidTr="001928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1A" w:rsidRDefault="008E4A1A" w:rsidP="00D3535B">
            <w:r>
              <w:t>Класс/День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1A" w:rsidRPr="00333FDA" w:rsidRDefault="008E4A1A" w:rsidP="00D353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1A" w:rsidRPr="00333FDA" w:rsidRDefault="008E4A1A" w:rsidP="00D353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1A" w:rsidRPr="00333FDA" w:rsidRDefault="008E4A1A" w:rsidP="00D353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1A" w:rsidRPr="00333FDA" w:rsidRDefault="008E4A1A" w:rsidP="00D353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1A" w:rsidRPr="00333FDA" w:rsidRDefault="008E4A1A" w:rsidP="00D353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1A" w:rsidRPr="00333FDA" w:rsidRDefault="008E4A1A" w:rsidP="00D353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1A" w:rsidRPr="00333FDA" w:rsidRDefault="008E4A1A" w:rsidP="00D353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1A" w:rsidRPr="00333FDA" w:rsidRDefault="008E4A1A" w:rsidP="00D353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1A" w:rsidRPr="00333FDA" w:rsidRDefault="008E4A1A" w:rsidP="00D353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1A" w:rsidRPr="00333FDA" w:rsidRDefault="008E4A1A" w:rsidP="00D353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1A" w:rsidRPr="00333FDA" w:rsidRDefault="008E4A1A" w:rsidP="00D353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1A" w:rsidRPr="00333FDA" w:rsidRDefault="008E4A1A" w:rsidP="00D353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1A" w:rsidRPr="00333FDA" w:rsidRDefault="008E4A1A" w:rsidP="00D353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1A" w:rsidRPr="00333FDA" w:rsidRDefault="008E4A1A" w:rsidP="00D353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1A" w:rsidRPr="00333FDA" w:rsidRDefault="008E4A1A" w:rsidP="00D353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1A" w:rsidRPr="00333FDA" w:rsidRDefault="008E4A1A" w:rsidP="00D353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1A" w:rsidRPr="00333FDA" w:rsidRDefault="008E4A1A" w:rsidP="00D353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1A" w:rsidRPr="00333FDA" w:rsidRDefault="008E4A1A" w:rsidP="00D353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1A" w:rsidRPr="00333FDA" w:rsidRDefault="008E4A1A" w:rsidP="00D353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1A" w:rsidRPr="00333FDA" w:rsidRDefault="008E4A1A" w:rsidP="00D353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333FDA">
              <w:rPr>
                <w:b/>
                <w:sz w:val="32"/>
                <w:szCs w:val="32"/>
              </w:rPr>
              <w:t>2</w:t>
            </w:r>
            <w:r>
              <w:rPr>
                <w:b/>
                <w:sz w:val="32"/>
                <w:szCs w:val="32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1A" w:rsidRPr="00333FDA" w:rsidRDefault="008E4A1A" w:rsidP="00D353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28</w:t>
            </w:r>
          </w:p>
        </w:tc>
      </w:tr>
      <w:tr w:rsidR="001928FC" w:rsidTr="001928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1A" w:rsidRDefault="008E4A1A" w:rsidP="00D3535B">
            <w:r>
              <w:t>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1A" w:rsidRDefault="008E4A1A" w:rsidP="00D35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1A" w:rsidRDefault="008E4A1A" w:rsidP="00D35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1A" w:rsidRDefault="008E4A1A" w:rsidP="00D35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1A" w:rsidRDefault="008E4A1A" w:rsidP="00D35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1A" w:rsidRPr="008E4A1A" w:rsidRDefault="008E4A1A" w:rsidP="00D35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A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яз.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1A" w:rsidRPr="008E4A1A" w:rsidRDefault="008E4A1A" w:rsidP="00684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A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яз.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1A" w:rsidRDefault="008E4A1A" w:rsidP="00D35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1A" w:rsidRDefault="008E4A1A" w:rsidP="00D35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1A" w:rsidRDefault="008E4A1A" w:rsidP="00D35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1A" w:rsidRPr="008E4A1A" w:rsidRDefault="008E4A1A" w:rsidP="00D35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8E4A1A">
              <w:rPr>
                <w:rFonts w:ascii="Times New Roman" w:hAnsi="Times New Roman" w:cs="Times New Roman"/>
                <w:b/>
                <w:sz w:val="24"/>
                <w:szCs w:val="24"/>
              </w:rPr>
              <w:t>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1A" w:rsidRDefault="008E4A1A" w:rsidP="00D35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1A" w:rsidRPr="008E4A1A" w:rsidRDefault="008E4A1A" w:rsidP="00D35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-мир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1A" w:rsidRDefault="008E4A1A" w:rsidP="00D35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1A" w:rsidRDefault="008E4A1A" w:rsidP="00D35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1A" w:rsidRDefault="008E4A1A" w:rsidP="00D35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1A" w:rsidRDefault="008E4A1A" w:rsidP="00D35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1A" w:rsidRDefault="008E4A1A" w:rsidP="00D35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1A" w:rsidRDefault="008E4A1A" w:rsidP="00D35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1A" w:rsidRDefault="008E4A1A" w:rsidP="00D35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1A" w:rsidRPr="00333FDA" w:rsidRDefault="008E4A1A" w:rsidP="00D35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1A" w:rsidRDefault="008E4A1A" w:rsidP="00D353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32"/>
                <w:szCs w:val="32"/>
              </w:rPr>
            </w:pPr>
          </w:p>
        </w:tc>
      </w:tr>
      <w:tr w:rsidR="001928FC" w:rsidTr="001928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1A" w:rsidRDefault="008E4A1A" w:rsidP="00D3535B">
            <w:r>
              <w:t>5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1A" w:rsidRPr="00333FDA" w:rsidRDefault="008E4A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FDA">
              <w:rPr>
                <w:rFonts w:ascii="Times New Roman" w:hAnsi="Times New Roman" w:cs="Times New Roman"/>
                <w:b/>
                <w:sz w:val="24"/>
                <w:szCs w:val="24"/>
              </w:rPr>
              <w:t>Русский-</w:t>
            </w:r>
            <w:proofErr w:type="spellStart"/>
            <w:r w:rsidRPr="00333FDA">
              <w:rPr>
                <w:rFonts w:ascii="Times New Roman" w:hAnsi="Times New Roman" w:cs="Times New Roman"/>
                <w:b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1A" w:rsidRPr="00333FDA" w:rsidRDefault="008E4A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1A" w:rsidRPr="00333FDA" w:rsidRDefault="008E4A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1A" w:rsidRPr="00333FDA" w:rsidRDefault="008E4A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FDA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1A" w:rsidRPr="00333FDA" w:rsidRDefault="008E4A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1A" w:rsidRPr="00333FDA" w:rsidRDefault="008E4A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1A" w:rsidRPr="00333FDA" w:rsidRDefault="008E4A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1A" w:rsidRPr="00333FDA" w:rsidRDefault="008E4A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1A" w:rsidRPr="00333FDA" w:rsidRDefault="008E4A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1A" w:rsidRPr="00333FDA" w:rsidRDefault="008E4A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1A" w:rsidRPr="00333FDA" w:rsidRDefault="008E4A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1A" w:rsidRPr="00333FDA" w:rsidRDefault="008E4A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Биология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1A" w:rsidRPr="00333FDA" w:rsidRDefault="008E4A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1A" w:rsidRPr="00333FDA" w:rsidRDefault="008E4A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1A" w:rsidRPr="00333FDA" w:rsidRDefault="008E4A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1A" w:rsidRPr="00333FDA" w:rsidRDefault="008E4A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1A" w:rsidRPr="00333FDA" w:rsidRDefault="008E4A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1A" w:rsidRPr="00333FDA" w:rsidRDefault="008E4A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1A" w:rsidRPr="00333FDA" w:rsidRDefault="008E4A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1A" w:rsidRPr="00333FDA" w:rsidRDefault="008E4A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1A" w:rsidRPr="00333FDA" w:rsidRDefault="008E4A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28FC" w:rsidTr="001928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8FC" w:rsidRDefault="001928FC" w:rsidP="00D3535B">
            <w:r>
              <w:t>6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8FC" w:rsidRPr="00333FDA" w:rsidRDefault="00192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8FC" w:rsidRPr="00333FDA" w:rsidRDefault="00192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FDA">
              <w:rPr>
                <w:rFonts w:ascii="Times New Roman" w:hAnsi="Times New Roman" w:cs="Times New Roman"/>
                <w:b/>
                <w:sz w:val="24"/>
                <w:szCs w:val="24"/>
              </w:rPr>
              <w:t>Русский-</w:t>
            </w:r>
            <w:proofErr w:type="spellStart"/>
            <w:r w:rsidRPr="00333FDA">
              <w:rPr>
                <w:rFonts w:ascii="Times New Roman" w:hAnsi="Times New Roman" w:cs="Times New Roman"/>
                <w:b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8FC" w:rsidRPr="00333FDA" w:rsidRDefault="00192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8FC" w:rsidRPr="00333FDA" w:rsidRDefault="00192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8FC" w:rsidRPr="00333FDA" w:rsidRDefault="00192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FDA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8FC" w:rsidRPr="00333FDA" w:rsidRDefault="00192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8FC" w:rsidRPr="00333FDA" w:rsidRDefault="00192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8FC" w:rsidRPr="00333FDA" w:rsidRDefault="00192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8FC" w:rsidRPr="00333FDA" w:rsidRDefault="001928FC" w:rsidP="00370F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FDA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8FC" w:rsidRPr="00333FDA" w:rsidRDefault="00192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8FC" w:rsidRPr="00333FDA" w:rsidRDefault="00192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География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8FC" w:rsidRPr="00333FDA" w:rsidRDefault="00192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8FC" w:rsidRPr="00333FDA" w:rsidRDefault="00192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Биология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8FC" w:rsidRPr="00333FDA" w:rsidRDefault="00192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8FC" w:rsidRPr="00333FDA" w:rsidRDefault="00192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Общество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8FC" w:rsidRPr="00333FDA" w:rsidRDefault="00192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8FC" w:rsidRPr="00333FDA" w:rsidRDefault="00192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8FC" w:rsidRPr="00333FDA" w:rsidRDefault="00192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8FC" w:rsidRPr="00333FDA" w:rsidRDefault="00192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8FC" w:rsidRPr="00333FDA" w:rsidRDefault="00192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8FC" w:rsidRPr="00333FDA" w:rsidRDefault="00192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2BBF" w:rsidTr="001928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BF" w:rsidRDefault="00DF2BBF" w:rsidP="00D3535B">
            <w:r>
              <w:t>7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BF" w:rsidRPr="00333FDA" w:rsidRDefault="00DF2B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BF" w:rsidRPr="00333FDA" w:rsidRDefault="00DF2B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BF" w:rsidRPr="00333FDA" w:rsidRDefault="00DF2B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FDA">
              <w:rPr>
                <w:rFonts w:ascii="Times New Roman" w:hAnsi="Times New Roman" w:cs="Times New Roman"/>
                <w:b/>
                <w:sz w:val="24"/>
                <w:szCs w:val="24"/>
              </w:rPr>
              <w:t>Русский-</w:t>
            </w:r>
            <w:proofErr w:type="spellStart"/>
            <w:r w:rsidRPr="00333FDA">
              <w:rPr>
                <w:rFonts w:ascii="Times New Roman" w:hAnsi="Times New Roman" w:cs="Times New Roman"/>
                <w:b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BF" w:rsidRPr="00333FDA" w:rsidRDefault="00DF2B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BF" w:rsidRPr="00333FDA" w:rsidRDefault="00DF2B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BF" w:rsidRPr="00333FDA" w:rsidRDefault="00DF2BBF" w:rsidP="007B43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FDA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BF" w:rsidRPr="00333FDA" w:rsidRDefault="00DF2B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Англ. язык.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BF" w:rsidRPr="00333FDA" w:rsidRDefault="00DF2BBF" w:rsidP="003C3B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Англ. язык.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BF" w:rsidRPr="00333FDA" w:rsidRDefault="00DF2B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BF" w:rsidRPr="00333FDA" w:rsidRDefault="00DF2BBF" w:rsidP="008F32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FDA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BF" w:rsidRPr="00333FDA" w:rsidRDefault="00DF2B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BF" w:rsidRPr="00333FDA" w:rsidRDefault="00DF2B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BF" w:rsidRPr="00333FDA" w:rsidRDefault="00DF2B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BF" w:rsidRPr="00333FDA" w:rsidRDefault="00DF2BBF" w:rsidP="00FB0C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FDA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BF" w:rsidRPr="00333FDA" w:rsidRDefault="00DF2B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BF" w:rsidRPr="00333FDA" w:rsidRDefault="00DF2B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BF" w:rsidRPr="00333FDA" w:rsidRDefault="00DF2B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FDA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BF" w:rsidRPr="00333FDA" w:rsidRDefault="00DF2B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BF" w:rsidRPr="00333FDA" w:rsidRDefault="00DF2B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BF" w:rsidRPr="00333FDA" w:rsidRDefault="00DF2B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BBF" w:rsidRPr="00333FDA" w:rsidRDefault="00DF2B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28FC" w:rsidTr="001928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8FC" w:rsidRDefault="001928FC" w:rsidP="00D3535B">
            <w:r>
              <w:t>8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8FC" w:rsidRPr="00333FDA" w:rsidRDefault="00DF2B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  <w:bookmarkStart w:id="0" w:name="_GoBack"/>
            <w:bookmarkEnd w:id="0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8FC" w:rsidRPr="00333FDA" w:rsidRDefault="00192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8FC" w:rsidRPr="00333FDA" w:rsidRDefault="00192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8FC" w:rsidRPr="00333FDA" w:rsidRDefault="00192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8FC" w:rsidRPr="00333FDA" w:rsidRDefault="00192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8FC" w:rsidRPr="00333FDA" w:rsidRDefault="00192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8FC" w:rsidRPr="00333FDA" w:rsidRDefault="00DF2B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Химия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8FC" w:rsidRPr="00333FDA" w:rsidRDefault="00192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8FC" w:rsidRPr="00333FDA" w:rsidRDefault="00192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8FC" w:rsidRPr="00333FDA" w:rsidRDefault="00192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8FC" w:rsidRPr="00333FDA" w:rsidRDefault="00192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8FC" w:rsidRPr="00333FDA" w:rsidRDefault="00192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8FC" w:rsidRPr="00333FDA" w:rsidRDefault="00192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8FC" w:rsidRPr="00333FDA" w:rsidRDefault="00192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8FC" w:rsidRPr="00333FDA" w:rsidRDefault="00192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8FC" w:rsidRPr="00333FDA" w:rsidRDefault="001928FC" w:rsidP="00472C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FDA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8FC" w:rsidRPr="00333FDA" w:rsidRDefault="00192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8FC" w:rsidRPr="00333FDA" w:rsidRDefault="001928FC" w:rsidP="00800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FDA">
              <w:rPr>
                <w:rFonts w:ascii="Times New Roman" w:hAnsi="Times New Roman" w:cs="Times New Roman"/>
                <w:b/>
                <w:sz w:val="24"/>
                <w:szCs w:val="24"/>
              </w:rPr>
              <w:t>Геогра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 w:rsidRPr="00333FDA">
              <w:rPr>
                <w:rFonts w:ascii="Times New Roman" w:hAnsi="Times New Roman" w:cs="Times New Roman"/>
                <w:b/>
                <w:sz w:val="24"/>
                <w:szCs w:val="24"/>
              </w:rPr>
              <w:t>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8FC" w:rsidRPr="00333FDA" w:rsidRDefault="00192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8FC" w:rsidRPr="00333FDA" w:rsidRDefault="00192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8FC" w:rsidRPr="00333FDA" w:rsidRDefault="00192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77953" w:rsidRDefault="00477953"/>
    <w:sectPr w:rsidR="00477953" w:rsidSect="0047795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983"/>
    <w:rsid w:val="000A5332"/>
    <w:rsid w:val="001928FC"/>
    <w:rsid w:val="00333FDA"/>
    <w:rsid w:val="00477953"/>
    <w:rsid w:val="004F7D94"/>
    <w:rsid w:val="008E4A1A"/>
    <w:rsid w:val="00DD3983"/>
    <w:rsid w:val="00DF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79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6">
    <w:name w:val="Light Grid Accent 6"/>
    <w:basedOn w:val="a1"/>
    <w:uiPriority w:val="62"/>
    <w:rsid w:val="00477953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-3">
    <w:name w:val="Colorful List Accent 3"/>
    <w:basedOn w:val="a1"/>
    <w:uiPriority w:val="72"/>
    <w:rsid w:val="00333FD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60">
    <w:name w:val="Colorful Shading Accent 6"/>
    <w:basedOn w:val="a1"/>
    <w:uiPriority w:val="71"/>
    <w:rsid w:val="00333FD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79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6">
    <w:name w:val="Light Grid Accent 6"/>
    <w:basedOn w:val="a1"/>
    <w:uiPriority w:val="62"/>
    <w:rsid w:val="00477953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-3">
    <w:name w:val="Colorful List Accent 3"/>
    <w:basedOn w:val="a1"/>
    <w:uiPriority w:val="72"/>
    <w:rsid w:val="00333FD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60">
    <w:name w:val="Colorful Shading Accent 6"/>
    <w:basedOn w:val="a1"/>
    <w:uiPriority w:val="71"/>
    <w:rsid w:val="00333FD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Ражибат</cp:lastModifiedBy>
  <cp:revision>3</cp:revision>
  <dcterms:created xsi:type="dcterms:W3CDTF">2021-02-26T11:56:00Z</dcterms:created>
  <dcterms:modified xsi:type="dcterms:W3CDTF">2021-03-01T06:55:00Z</dcterms:modified>
</cp:coreProperties>
</file>